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875" w:type="dxa"/>
        <w:jc w:val="center"/>
        <w:tblLayout w:type="fixed"/>
        <w:tblLook w:val="04A0"/>
      </w:tblPr>
      <w:tblGrid>
        <w:gridCol w:w="479"/>
        <w:gridCol w:w="3333"/>
        <w:gridCol w:w="2339"/>
        <w:gridCol w:w="1176"/>
        <w:gridCol w:w="1264"/>
        <w:gridCol w:w="2076"/>
        <w:gridCol w:w="1104"/>
        <w:gridCol w:w="1104"/>
      </w:tblGrid>
      <w:tr w:rsidR="00C8598F" w:rsidRPr="00B53056" w:rsidTr="00EC3294">
        <w:trPr>
          <w:trHeight w:val="262"/>
          <w:jc w:val="center"/>
        </w:trPr>
        <w:tc>
          <w:tcPr>
            <w:tcW w:w="479" w:type="dxa"/>
            <w:vMerge w:val="restart"/>
            <w:vAlign w:val="center"/>
          </w:tcPr>
          <w:p w:rsidR="00C8598F" w:rsidRPr="00B53056" w:rsidRDefault="00C859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Sr. No</w:t>
            </w:r>
          </w:p>
        </w:tc>
        <w:tc>
          <w:tcPr>
            <w:tcW w:w="3333" w:type="dxa"/>
            <w:vMerge w:val="restart"/>
            <w:vAlign w:val="center"/>
          </w:tcPr>
          <w:p w:rsidR="00C8598F" w:rsidRPr="00B53056" w:rsidRDefault="00C8598F" w:rsidP="00AD16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Statement</w:t>
            </w:r>
          </w:p>
        </w:tc>
        <w:tc>
          <w:tcPr>
            <w:tcW w:w="2339" w:type="dxa"/>
            <w:vMerge w:val="restart"/>
          </w:tcPr>
          <w:p w:rsidR="00C8598F" w:rsidRPr="00B53056" w:rsidRDefault="00C8598F" w:rsidP="001B7991">
            <w:pPr>
              <w:jc w:val="center"/>
            </w:pPr>
            <w:r w:rsidRPr="00B53056">
              <w:t>Input Sentence</w:t>
            </w:r>
          </w:p>
        </w:tc>
        <w:tc>
          <w:tcPr>
            <w:tcW w:w="2440" w:type="dxa"/>
            <w:gridSpan w:val="2"/>
          </w:tcPr>
          <w:p w:rsidR="00C8598F" w:rsidRPr="00B53056" w:rsidRDefault="00C8598F" w:rsidP="006269E4">
            <w:pPr>
              <w:jc w:val="center"/>
            </w:pPr>
            <w:r>
              <w:t>Opinion word</w:t>
            </w:r>
          </w:p>
        </w:tc>
        <w:tc>
          <w:tcPr>
            <w:tcW w:w="2076" w:type="dxa"/>
            <w:vMerge w:val="restart"/>
          </w:tcPr>
          <w:p w:rsidR="00C8598F" w:rsidRPr="00CF0A98" w:rsidRDefault="00C8598F" w:rsidP="00574AFA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Enhancer/</w:t>
            </w:r>
            <w:r w:rsidRPr="00B05AC2">
              <w:rPr>
                <w:rFonts w:asciiTheme="majorBidi" w:hAnsiTheme="majorBidi" w:cstheme="majorBidi"/>
              </w:rPr>
              <w:t>Reducer</w:t>
            </w:r>
          </w:p>
        </w:tc>
        <w:tc>
          <w:tcPr>
            <w:tcW w:w="1104" w:type="dxa"/>
            <w:vMerge w:val="restart"/>
          </w:tcPr>
          <w:p w:rsidR="00C8598F" w:rsidRPr="00CF0A98" w:rsidRDefault="00C8598F" w:rsidP="00EC3294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Negation</w:t>
            </w:r>
          </w:p>
        </w:tc>
        <w:tc>
          <w:tcPr>
            <w:tcW w:w="1104" w:type="dxa"/>
            <w:vMerge w:val="restart"/>
          </w:tcPr>
          <w:p w:rsidR="00C8598F" w:rsidRDefault="00C8598F" w:rsidP="00EC3294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Senti Score</w:t>
            </w:r>
          </w:p>
        </w:tc>
      </w:tr>
      <w:tr w:rsidR="00C8598F" w:rsidRPr="00B53056" w:rsidTr="00EC3294">
        <w:trPr>
          <w:trHeight w:val="262"/>
          <w:jc w:val="center"/>
        </w:trPr>
        <w:tc>
          <w:tcPr>
            <w:tcW w:w="479" w:type="dxa"/>
            <w:vMerge/>
            <w:vAlign w:val="center"/>
          </w:tcPr>
          <w:p w:rsidR="00C8598F" w:rsidRPr="00B53056" w:rsidRDefault="00C859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C8598F" w:rsidRPr="00B53056" w:rsidRDefault="00C8598F" w:rsidP="00AD16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  <w:vMerge/>
          </w:tcPr>
          <w:p w:rsidR="00C8598F" w:rsidRPr="00B53056" w:rsidRDefault="00C8598F" w:rsidP="00AD165D">
            <w:pPr>
              <w:jc w:val="center"/>
            </w:pPr>
          </w:p>
        </w:tc>
        <w:tc>
          <w:tcPr>
            <w:tcW w:w="1176" w:type="dxa"/>
          </w:tcPr>
          <w:p w:rsidR="00C8598F" w:rsidRDefault="00C8598F" w:rsidP="006269E4">
            <w:pPr>
              <w:jc w:val="center"/>
            </w:pPr>
            <w:r>
              <w:t>Positive</w:t>
            </w:r>
          </w:p>
        </w:tc>
        <w:tc>
          <w:tcPr>
            <w:tcW w:w="1264" w:type="dxa"/>
          </w:tcPr>
          <w:p w:rsidR="00C8598F" w:rsidRDefault="00C8598F" w:rsidP="006269E4">
            <w:pPr>
              <w:jc w:val="center"/>
            </w:pPr>
            <w:r>
              <w:t>Negative</w:t>
            </w:r>
          </w:p>
        </w:tc>
        <w:tc>
          <w:tcPr>
            <w:tcW w:w="2076" w:type="dxa"/>
            <w:vMerge/>
          </w:tcPr>
          <w:p w:rsidR="00C8598F" w:rsidRPr="001D02A1" w:rsidRDefault="00C8598F" w:rsidP="00574AFA">
            <w:pPr>
              <w:jc w:val="center"/>
            </w:pPr>
          </w:p>
        </w:tc>
        <w:tc>
          <w:tcPr>
            <w:tcW w:w="1104" w:type="dxa"/>
            <w:vMerge/>
          </w:tcPr>
          <w:p w:rsidR="00C8598F" w:rsidRPr="00B53056" w:rsidRDefault="00C8598F" w:rsidP="00EC3294">
            <w:pPr>
              <w:jc w:val="center"/>
            </w:pPr>
          </w:p>
        </w:tc>
        <w:tc>
          <w:tcPr>
            <w:tcW w:w="1104" w:type="dxa"/>
            <w:vMerge/>
          </w:tcPr>
          <w:p w:rsidR="00C8598F" w:rsidRPr="00B53056" w:rsidRDefault="00C8598F" w:rsidP="00EC3294">
            <w:pPr>
              <w:jc w:val="center"/>
            </w:pPr>
          </w:p>
        </w:tc>
      </w:tr>
      <w:tr w:rsidR="00C8598F" w:rsidRPr="00B53056" w:rsidTr="00EC3294">
        <w:trPr>
          <w:trHeight w:val="286"/>
          <w:jc w:val="center"/>
        </w:trPr>
        <w:tc>
          <w:tcPr>
            <w:tcW w:w="479" w:type="dxa"/>
            <w:vAlign w:val="center"/>
          </w:tcPr>
          <w:p w:rsidR="00C8598F" w:rsidRPr="00B53056" w:rsidRDefault="00C859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333" w:type="dxa"/>
            <w:vAlign w:val="center"/>
          </w:tcPr>
          <w:p w:rsidR="00C8598F" w:rsidRPr="00B53056" w:rsidRDefault="00C859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It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strikingly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hazardous to take disprin with empty stomach. </w:t>
            </w:r>
          </w:p>
        </w:tc>
        <w:tc>
          <w:tcPr>
            <w:tcW w:w="2339" w:type="dxa"/>
          </w:tcPr>
          <w:p w:rsidR="00C8598F" w:rsidRPr="00B53056" w:rsidRDefault="00C8598F" w:rsidP="00057E28">
            <w:pPr>
              <w:jc w:val="center"/>
            </w:pPr>
            <w:r w:rsidRPr="00B53056">
              <w:t xml:space="preserve">It is </w:t>
            </w:r>
            <w:r w:rsidRPr="00B53056">
              <w:rPr>
                <w:color w:val="FF0000"/>
              </w:rPr>
              <w:t xml:space="preserve">strikingly </w:t>
            </w:r>
            <w:r w:rsidRPr="00B53056">
              <w:t>hazardous</w:t>
            </w:r>
          </w:p>
        </w:tc>
        <w:tc>
          <w:tcPr>
            <w:tcW w:w="1176" w:type="dxa"/>
          </w:tcPr>
          <w:p w:rsidR="00C8598F" w:rsidRPr="00B53056" w:rsidRDefault="00C8598F" w:rsidP="006269E4">
            <w:pPr>
              <w:jc w:val="center"/>
            </w:pPr>
          </w:p>
        </w:tc>
        <w:tc>
          <w:tcPr>
            <w:tcW w:w="1264" w:type="dxa"/>
          </w:tcPr>
          <w:p w:rsidR="00C8598F" w:rsidRPr="00B53056" w:rsidRDefault="00C8598F" w:rsidP="006269E4">
            <w:pPr>
              <w:jc w:val="center"/>
            </w:pPr>
            <w:r w:rsidRPr="006269E4">
              <w:t>hazardous</w:t>
            </w:r>
          </w:p>
        </w:tc>
        <w:tc>
          <w:tcPr>
            <w:tcW w:w="2076" w:type="dxa"/>
          </w:tcPr>
          <w:p w:rsidR="00C8598F" w:rsidRPr="001D02A1" w:rsidRDefault="00C8598F" w:rsidP="00E03D0D">
            <w:pPr>
              <w:jc w:val="center"/>
            </w:pPr>
            <w:r w:rsidRPr="001D02A1">
              <w:rPr>
                <w:color w:val="FF0000"/>
              </w:rPr>
              <w:t>strikingly</w:t>
            </w:r>
          </w:p>
        </w:tc>
        <w:tc>
          <w:tcPr>
            <w:tcW w:w="1104" w:type="dxa"/>
          </w:tcPr>
          <w:p w:rsidR="00C8598F" w:rsidRPr="00B53056" w:rsidRDefault="00C8598F" w:rsidP="00EC3294">
            <w:pPr>
              <w:jc w:val="center"/>
            </w:pPr>
          </w:p>
        </w:tc>
        <w:tc>
          <w:tcPr>
            <w:tcW w:w="1104" w:type="dxa"/>
          </w:tcPr>
          <w:p w:rsidR="00C8598F" w:rsidRPr="00B53056" w:rsidRDefault="00C97B8A" w:rsidP="00EC3294">
            <w:pPr>
              <w:jc w:val="center"/>
            </w:pPr>
            <w:r>
              <w:t>0.375</w:t>
            </w:r>
          </w:p>
        </w:tc>
      </w:tr>
      <w:tr w:rsidR="00C8598F" w:rsidRPr="00B53056" w:rsidTr="00EC3294">
        <w:trPr>
          <w:trHeight w:val="388"/>
          <w:jc w:val="center"/>
        </w:trPr>
        <w:tc>
          <w:tcPr>
            <w:tcW w:w="479" w:type="dxa"/>
            <w:vMerge w:val="restart"/>
            <w:vAlign w:val="center"/>
          </w:tcPr>
          <w:p w:rsidR="00C8598F" w:rsidRPr="0025276B" w:rsidRDefault="00C8598F" w:rsidP="00DD02DB">
            <w:pPr>
              <w:jc w:val="center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</w:rPr>
            </w:pPr>
            <w:r w:rsidRPr="0025276B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</w:rPr>
              <w:t>2</w:t>
            </w:r>
          </w:p>
        </w:tc>
        <w:tc>
          <w:tcPr>
            <w:tcW w:w="3333" w:type="dxa"/>
            <w:vMerge w:val="restart"/>
            <w:vAlign w:val="center"/>
          </w:tcPr>
          <w:p w:rsidR="00C8598F" w:rsidRPr="00B53056" w:rsidRDefault="00C8598F" w:rsidP="00DD02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Using this drug before I could bear headaches. I felt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dizzy and weak. This drug works but gives me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severe headaches.</w:t>
            </w:r>
          </w:p>
        </w:tc>
        <w:tc>
          <w:tcPr>
            <w:tcW w:w="2339" w:type="dxa"/>
          </w:tcPr>
          <w:p w:rsidR="00C8598F" w:rsidRPr="00B53056" w:rsidRDefault="00C8598F" w:rsidP="00EA5A8B">
            <w:pPr>
              <w:jc w:val="center"/>
            </w:pPr>
            <w:r w:rsidRPr="00B53056">
              <w:t xml:space="preserve">I felt </w:t>
            </w:r>
            <w:r w:rsidRPr="00B53056">
              <w:rPr>
                <w:color w:val="FF0000"/>
              </w:rPr>
              <w:t>very</w:t>
            </w:r>
            <w:r w:rsidRPr="00B53056">
              <w:t xml:space="preserve"> dizzy and weak</w:t>
            </w:r>
          </w:p>
        </w:tc>
        <w:tc>
          <w:tcPr>
            <w:tcW w:w="1176" w:type="dxa"/>
          </w:tcPr>
          <w:p w:rsidR="00C8598F" w:rsidRPr="00B53056" w:rsidRDefault="00C8598F" w:rsidP="006269E4">
            <w:pPr>
              <w:jc w:val="center"/>
            </w:pPr>
          </w:p>
        </w:tc>
        <w:tc>
          <w:tcPr>
            <w:tcW w:w="1264" w:type="dxa"/>
          </w:tcPr>
          <w:p w:rsidR="00C8598F" w:rsidRPr="00B53056" w:rsidRDefault="00C8598F" w:rsidP="006269E4">
            <w:pPr>
              <w:jc w:val="center"/>
            </w:pPr>
            <w:r>
              <w:t>Dizzy</w:t>
            </w:r>
          </w:p>
        </w:tc>
        <w:tc>
          <w:tcPr>
            <w:tcW w:w="2076" w:type="dxa"/>
          </w:tcPr>
          <w:p w:rsidR="00C8598F" w:rsidRPr="001D02A1" w:rsidRDefault="00C8598F" w:rsidP="00E03D0D">
            <w:pPr>
              <w:jc w:val="center"/>
            </w:pPr>
            <w:r w:rsidRPr="001D02A1">
              <w:rPr>
                <w:color w:val="FF0000"/>
              </w:rPr>
              <w:t>very</w:t>
            </w:r>
          </w:p>
        </w:tc>
        <w:tc>
          <w:tcPr>
            <w:tcW w:w="1104" w:type="dxa"/>
          </w:tcPr>
          <w:p w:rsidR="00C8598F" w:rsidRPr="00B53056" w:rsidRDefault="00C8598F" w:rsidP="00EC3294">
            <w:pPr>
              <w:jc w:val="center"/>
            </w:pPr>
          </w:p>
        </w:tc>
        <w:tc>
          <w:tcPr>
            <w:tcW w:w="1104" w:type="dxa"/>
          </w:tcPr>
          <w:p w:rsidR="00C8598F" w:rsidRPr="00B53056" w:rsidRDefault="00A615E7" w:rsidP="00EC3294">
            <w:pPr>
              <w:jc w:val="center"/>
            </w:pPr>
            <w:r>
              <w:t>0.4167</w:t>
            </w:r>
          </w:p>
        </w:tc>
      </w:tr>
      <w:tr w:rsidR="00C8598F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C8598F" w:rsidRPr="00B53056" w:rsidRDefault="00C859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C8598F" w:rsidRPr="00B53056" w:rsidRDefault="00C859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C8598F" w:rsidRPr="00B53056" w:rsidRDefault="00C8598F" w:rsidP="0007101C">
            <w:pPr>
              <w:jc w:val="center"/>
            </w:pPr>
            <w:r w:rsidRPr="00B53056">
              <w:t xml:space="preserve">Gives me </w:t>
            </w:r>
            <w:r w:rsidRPr="00B53056">
              <w:rPr>
                <w:color w:val="FF0000"/>
              </w:rPr>
              <w:t>outrageously</w:t>
            </w:r>
            <w:r w:rsidRPr="00B53056">
              <w:t xml:space="preserve"> severe headaches</w:t>
            </w:r>
          </w:p>
        </w:tc>
        <w:tc>
          <w:tcPr>
            <w:tcW w:w="1176" w:type="dxa"/>
          </w:tcPr>
          <w:p w:rsidR="00C8598F" w:rsidRPr="00B53056" w:rsidRDefault="00C8598F" w:rsidP="006269E4">
            <w:pPr>
              <w:jc w:val="center"/>
            </w:pPr>
          </w:p>
        </w:tc>
        <w:tc>
          <w:tcPr>
            <w:tcW w:w="1264" w:type="dxa"/>
          </w:tcPr>
          <w:p w:rsidR="00C8598F" w:rsidRPr="00B53056" w:rsidRDefault="00C8598F" w:rsidP="006269E4">
            <w:pPr>
              <w:jc w:val="center"/>
            </w:pPr>
            <w:r>
              <w:t>severe</w:t>
            </w:r>
          </w:p>
        </w:tc>
        <w:tc>
          <w:tcPr>
            <w:tcW w:w="2076" w:type="dxa"/>
          </w:tcPr>
          <w:p w:rsidR="00C8598F" w:rsidRPr="001D02A1" w:rsidRDefault="00C8598F" w:rsidP="00E03D0D">
            <w:pPr>
              <w:jc w:val="center"/>
            </w:pPr>
            <w:r w:rsidRPr="001D02A1">
              <w:rPr>
                <w:color w:val="FF0000"/>
              </w:rPr>
              <w:t>outrageously</w:t>
            </w:r>
          </w:p>
        </w:tc>
        <w:tc>
          <w:tcPr>
            <w:tcW w:w="1104" w:type="dxa"/>
          </w:tcPr>
          <w:p w:rsidR="00C8598F" w:rsidRPr="00B53056" w:rsidRDefault="00C8598F" w:rsidP="00EC3294">
            <w:pPr>
              <w:jc w:val="center"/>
            </w:pPr>
          </w:p>
        </w:tc>
        <w:tc>
          <w:tcPr>
            <w:tcW w:w="1104" w:type="dxa"/>
          </w:tcPr>
          <w:p w:rsidR="00A615E7" w:rsidRDefault="00A615E7" w:rsidP="00EC3294">
            <w:pPr>
              <w:jc w:val="center"/>
            </w:pPr>
            <w:r>
              <w:t>0.4375</w:t>
            </w:r>
          </w:p>
          <w:p w:rsidR="00C8598F" w:rsidRPr="00A615E7" w:rsidRDefault="00C8598F" w:rsidP="00A615E7"/>
        </w:tc>
      </w:tr>
      <w:tr w:rsidR="00C8598F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C8598F" w:rsidRPr="00B53056" w:rsidRDefault="00C859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333" w:type="dxa"/>
            <w:vAlign w:val="center"/>
          </w:tcPr>
          <w:p w:rsidR="00C8598F" w:rsidRPr="00B53056" w:rsidRDefault="00C8598F" w:rsidP="000710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could visibly see the decrease in symptoms within 36 hours of using this drug. It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useful</w:t>
            </w:r>
            <w:r w:rsidR="0051648F">
              <w:rPr>
                <w:rFonts w:ascii="Calibri" w:hAnsi="Calibri" w:cs="Calibri"/>
                <w:sz w:val="22"/>
                <w:szCs w:val="22"/>
              </w:rPr>
              <w:t>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in curing continual metal taste in mouth.</w:t>
            </w:r>
          </w:p>
        </w:tc>
        <w:tc>
          <w:tcPr>
            <w:tcW w:w="2339" w:type="dxa"/>
          </w:tcPr>
          <w:p w:rsidR="00C8598F" w:rsidRPr="00B53056" w:rsidRDefault="00C8598F" w:rsidP="000C7AEE">
            <w:pPr>
              <w:jc w:val="center"/>
            </w:pPr>
            <w:r w:rsidRPr="00B53056">
              <w:t xml:space="preserve">It is </w:t>
            </w:r>
            <w:r w:rsidRPr="00B53056">
              <w:rPr>
                <w:color w:val="FF0000"/>
              </w:rPr>
              <w:t>fairly</w:t>
            </w:r>
            <w:r w:rsidRPr="00B53056">
              <w:t xml:space="preserve"> useful</w:t>
            </w:r>
            <w:r w:rsidR="0051648F">
              <w:t>ly</w:t>
            </w:r>
            <w:r w:rsidRPr="00B53056">
              <w:t xml:space="preserve"> in curing continual metal taste</w:t>
            </w:r>
          </w:p>
        </w:tc>
        <w:tc>
          <w:tcPr>
            <w:tcW w:w="1176" w:type="dxa"/>
          </w:tcPr>
          <w:p w:rsidR="00C8598F" w:rsidRPr="00B53056" w:rsidRDefault="00C8598F" w:rsidP="009E55BF">
            <w:pPr>
              <w:jc w:val="center"/>
            </w:pPr>
            <w:r w:rsidRPr="009E55BF">
              <w:t>useful</w:t>
            </w:r>
            <w:r w:rsidR="0051648F">
              <w:t>ly</w:t>
            </w:r>
          </w:p>
        </w:tc>
        <w:tc>
          <w:tcPr>
            <w:tcW w:w="1264" w:type="dxa"/>
          </w:tcPr>
          <w:p w:rsidR="00C8598F" w:rsidRPr="00B53056" w:rsidRDefault="00C8598F" w:rsidP="006269E4">
            <w:pPr>
              <w:jc w:val="center"/>
            </w:pPr>
          </w:p>
        </w:tc>
        <w:tc>
          <w:tcPr>
            <w:tcW w:w="2076" w:type="dxa"/>
          </w:tcPr>
          <w:p w:rsidR="00C8598F" w:rsidRPr="001D02A1" w:rsidRDefault="00C8598F" w:rsidP="00E03D0D">
            <w:pPr>
              <w:jc w:val="center"/>
            </w:pPr>
            <w:r w:rsidRPr="001D02A1">
              <w:rPr>
                <w:color w:val="FF0000"/>
              </w:rPr>
              <w:t>fairly</w:t>
            </w:r>
          </w:p>
        </w:tc>
        <w:tc>
          <w:tcPr>
            <w:tcW w:w="1104" w:type="dxa"/>
          </w:tcPr>
          <w:p w:rsidR="00C8598F" w:rsidRPr="00B53056" w:rsidRDefault="00C8598F" w:rsidP="00EC3294">
            <w:pPr>
              <w:jc w:val="center"/>
            </w:pPr>
          </w:p>
        </w:tc>
        <w:tc>
          <w:tcPr>
            <w:tcW w:w="1104" w:type="dxa"/>
          </w:tcPr>
          <w:p w:rsidR="00C8598F" w:rsidRPr="00B53056" w:rsidRDefault="0051648F" w:rsidP="00EC3294">
            <w:pPr>
              <w:jc w:val="center"/>
            </w:pPr>
            <w:r>
              <w:t>0.25</w:t>
            </w:r>
          </w:p>
        </w:tc>
      </w:tr>
      <w:tr w:rsidR="00EC3294" w:rsidRPr="00B53056" w:rsidTr="00EC3294">
        <w:trPr>
          <w:trHeight w:val="286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medicine will cure the infection caused by BV but will cause an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extremely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upset stomach. </w:t>
            </w:r>
          </w:p>
        </w:tc>
        <w:tc>
          <w:tcPr>
            <w:tcW w:w="2339" w:type="dxa"/>
          </w:tcPr>
          <w:p w:rsidR="00EC3294" w:rsidRPr="00B53056" w:rsidRDefault="00EC3294" w:rsidP="00763B08">
            <w:pPr>
              <w:jc w:val="center"/>
            </w:pPr>
            <w:r w:rsidRPr="00B53056">
              <w:t xml:space="preserve">will cause an </w:t>
            </w:r>
            <w:r w:rsidRPr="00B53056">
              <w:rPr>
                <w:color w:val="FF0000"/>
              </w:rPr>
              <w:t>extremely</w:t>
            </w:r>
            <w:r w:rsidRPr="00B53056">
              <w:t xml:space="preserve"> upset stomach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9E55BF">
            <w:pPr>
              <w:jc w:val="center"/>
            </w:pPr>
            <w:r w:rsidRPr="009E55BF">
              <w:t>upset</w:t>
            </w:r>
          </w:p>
        </w:tc>
        <w:tc>
          <w:tcPr>
            <w:tcW w:w="2076" w:type="dxa"/>
          </w:tcPr>
          <w:p w:rsidR="00EC3294" w:rsidRPr="00EE2FA5" w:rsidRDefault="00EC3294" w:rsidP="00574AFA">
            <w:pPr>
              <w:jc w:val="center"/>
            </w:pPr>
            <w:r w:rsidRPr="00EE2FA5">
              <w:rPr>
                <w:color w:val="FF0000"/>
              </w:rPr>
              <w:t>extremely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51648F" w:rsidP="00EC3294">
            <w:pPr>
              <w:jc w:val="center"/>
            </w:pPr>
            <w:r>
              <w:t>0.2573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had bad odor and 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totally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helped me in getting rid of this odor in just 14 days of use</w:t>
            </w:r>
          </w:p>
        </w:tc>
        <w:tc>
          <w:tcPr>
            <w:tcW w:w="2339" w:type="dxa"/>
          </w:tcPr>
          <w:p w:rsidR="00EC3294" w:rsidRPr="00B53056" w:rsidRDefault="00EC3294" w:rsidP="00763B08">
            <w:pPr>
              <w:jc w:val="center"/>
            </w:pPr>
            <w:r w:rsidRPr="00B53056">
              <w:t xml:space="preserve">this drug </w:t>
            </w:r>
            <w:r w:rsidRPr="00B53056">
              <w:rPr>
                <w:color w:val="FF0000"/>
              </w:rPr>
              <w:t>totally</w:t>
            </w:r>
            <w:r w:rsidRPr="00B53056">
              <w:t xml:space="preserve"> helped me in getting rid</w:t>
            </w:r>
          </w:p>
        </w:tc>
        <w:tc>
          <w:tcPr>
            <w:tcW w:w="1176" w:type="dxa"/>
          </w:tcPr>
          <w:p w:rsidR="00EC3294" w:rsidRPr="00B53056" w:rsidRDefault="00EC3294" w:rsidP="00FE0BED">
            <w:pPr>
              <w:jc w:val="center"/>
            </w:pPr>
            <w:r w:rsidRPr="00FE0BED">
              <w:t>helped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EE2FA5" w:rsidRDefault="00EC3294" w:rsidP="00574AFA">
            <w:pPr>
              <w:jc w:val="center"/>
            </w:pPr>
            <w:r w:rsidRPr="00EE2FA5">
              <w:rPr>
                <w:color w:val="FF0000"/>
              </w:rPr>
              <w:t>totally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936487" w:rsidP="00EC3294">
            <w:pPr>
              <w:jc w:val="center"/>
            </w:pPr>
            <w:r>
              <w:t>0.0729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can’t stand this medicine anymore. It gives a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bitter taste in mouth and causes nausea. </w:t>
            </w:r>
          </w:p>
        </w:tc>
        <w:tc>
          <w:tcPr>
            <w:tcW w:w="2339" w:type="dxa"/>
          </w:tcPr>
          <w:p w:rsidR="00EC3294" w:rsidRPr="00B53056" w:rsidRDefault="00EC3294" w:rsidP="002F78FD">
            <w:pPr>
              <w:jc w:val="center"/>
            </w:pPr>
            <w:r w:rsidRPr="00B53056">
              <w:t xml:space="preserve">It gives a </w:t>
            </w:r>
            <w:r w:rsidRPr="00B53056">
              <w:rPr>
                <w:color w:val="FF0000"/>
              </w:rPr>
              <w:t xml:space="preserve">very </w:t>
            </w:r>
            <w:proofErr w:type="spellStart"/>
            <w:r w:rsidRPr="00B53056">
              <w:rPr>
                <w:color w:val="FF0000"/>
              </w:rPr>
              <w:t>very</w:t>
            </w:r>
            <w:proofErr w:type="spellEnd"/>
            <w:r w:rsidRPr="00B53056">
              <w:t xml:space="preserve"> bitter taste in mouth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2F3667">
            <w:pPr>
              <w:jc w:val="center"/>
            </w:pPr>
            <w:r w:rsidRPr="002F3667">
              <w:t>bitter</w:t>
            </w:r>
          </w:p>
        </w:tc>
        <w:tc>
          <w:tcPr>
            <w:tcW w:w="2076" w:type="dxa"/>
          </w:tcPr>
          <w:p w:rsidR="00EC3294" w:rsidRPr="00EE2FA5" w:rsidRDefault="00EC3294" w:rsidP="00574AFA">
            <w:pPr>
              <w:jc w:val="center"/>
            </w:pPr>
            <w:r w:rsidRPr="00EE2FA5">
              <w:rPr>
                <w:color w:val="FF0000"/>
              </w:rPr>
              <w:t xml:space="preserve">very </w:t>
            </w:r>
            <w:proofErr w:type="spellStart"/>
            <w:r w:rsidRPr="00EE2FA5">
              <w:rPr>
                <w:color w:val="FF0000"/>
              </w:rPr>
              <w:t>very</w:t>
            </w:r>
            <w:proofErr w:type="spellEnd"/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936487" w:rsidP="00EC3294">
            <w:pPr>
              <w:jc w:val="center"/>
            </w:pPr>
            <w:r>
              <w:t>0.364</w:t>
            </w:r>
          </w:p>
        </w:tc>
      </w:tr>
      <w:tr w:rsidR="00EC3294" w:rsidRPr="00B53056" w:rsidTr="00EC3294">
        <w:trPr>
          <w:trHeight w:val="286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After reading the reviews about this medicine, I was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shocked how  this drug played with the lives of the people</w:t>
            </w:r>
          </w:p>
        </w:tc>
        <w:tc>
          <w:tcPr>
            <w:tcW w:w="2339" w:type="dxa"/>
          </w:tcPr>
          <w:p w:rsidR="00EC3294" w:rsidRPr="00B53056" w:rsidRDefault="00EC3294" w:rsidP="002F78FD">
            <w:pPr>
              <w:jc w:val="center"/>
            </w:pPr>
            <w:r w:rsidRPr="00B53056">
              <w:t xml:space="preserve">I was </w:t>
            </w:r>
            <w:r w:rsidRPr="00B53056">
              <w:rPr>
                <w:color w:val="FF0000"/>
              </w:rPr>
              <w:t>awfully</w:t>
            </w:r>
            <w:r w:rsidRPr="00B53056">
              <w:t xml:space="preserve"> shocked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2F3667">
            <w:pPr>
              <w:jc w:val="center"/>
            </w:pPr>
            <w:r w:rsidRPr="002F3667">
              <w:t>shock</w:t>
            </w:r>
          </w:p>
        </w:tc>
        <w:tc>
          <w:tcPr>
            <w:tcW w:w="2076" w:type="dxa"/>
          </w:tcPr>
          <w:p w:rsidR="00EC3294" w:rsidRPr="00EE2FA5" w:rsidRDefault="00EC3294" w:rsidP="00574AFA">
            <w:pPr>
              <w:jc w:val="center"/>
            </w:pPr>
            <w:r w:rsidRPr="00EE2FA5">
              <w:rPr>
                <w:color w:val="FF0000"/>
              </w:rPr>
              <w:t>awfully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936487" w:rsidP="00EC3294">
            <w:pPr>
              <w:jc w:val="center"/>
            </w:pPr>
            <w:r>
              <w:t>0.2132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perilous to use this drug! It gives numbness, nausea and severe headache</w:t>
            </w:r>
          </w:p>
        </w:tc>
        <w:tc>
          <w:tcPr>
            <w:tcW w:w="2339" w:type="dxa"/>
          </w:tcPr>
          <w:p w:rsidR="00EC3294" w:rsidRPr="00B53056" w:rsidRDefault="00EC3294" w:rsidP="002F78FD">
            <w:pPr>
              <w:jc w:val="center"/>
            </w:pPr>
            <w:r w:rsidRPr="00B53056">
              <w:rPr>
                <w:color w:val="FF0000"/>
              </w:rPr>
              <w:t>Too</w:t>
            </w:r>
            <w:r w:rsidRPr="00B53056">
              <w:t xml:space="preserve"> perilous to use this drug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2F3667">
            <w:pPr>
              <w:jc w:val="center"/>
            </w:pPr>
            <w:r w:rsidRPr="002F3667">
              <w:t>perilous</w:t>
            </w:r>
          </w:p>
        </w:tc>
        <w:tc>
          <w:tcPr>
            <w:tcW w:w="2076" w:type="dxa"/>
          </w:tcPr>
          <w:p w:rsidR="00EC3294" w:rsidRPr="00EE2FA5" w:rsidRDefault="00EC3294" w:rsidP="00574AFA">
            <w:pPr>
              <w:jc w:val="center"/>
            </w:pPr>
            <w:r w:rsidRPr="00EE2FA5">
              <w:rPr>
                <w:color w:val="FF0000"/>
              </w:rPr>
              <w:t>Too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F503DE" w:rsidP="00EC3294">
            <w:pPr>
              <w:jc w:val="center"/>
            </w:pPr>
            <w:r>
              <w:t>0.625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Drug worked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well but I still have the symptoms.</w:t>
            </w:r>
          </w:p>
        </w:tc>
        <w:tc>
          <w:tcPr>
            <w:tcW w:w="2339" w:type="dxa"/>
          </w:tcPr>
          <w:p w:rsidR="00EC3294" w:rsidRPr="00B53056" w:rsidRDefault="00EC3294" w:rsidP="009C73A6">
            <w:pPr>
              <w:jc w:val="center"/>
            </w:pPr>
            <w:r w:rsidRPr="00B53056">
              <w:t xml:space="preserve">Drug worked </w:t>
            </w:r>
            <w:r w:rsidRPr="00B53056">
              <w:rPr>
                <w:color w:val="FF0000"/>
              </w:rPr>
              <w:t>marginally</w:t>
            </w:r>
            <w:r w:rsidRPr="00B53056">
              <w:t xml:space="preserve"> well</w:t>
            </w:r>
          </w:p>
        </w:tc>
        <w:tc>
          <w:tcPr>
            <w:tcW w:w="1176" w:type="dxa"/>
          </w:tcPr>
          <w:p w:rsidR="00EC3294" w:rsidRPr="00B53056" w:rsidRDefault="00EC3294" w:rsidP="002F3667">
            <w:pPr>
              <w:jc w:val="center"/>
            </w:pPr>
            <w:r w:rsidRPr="002F3667">
              <w:t>well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EE2FA5" w:rsidRDefault="00EC3294" w:rsidP="00574AFA">
            <w:pPr>
              <w:jc w:val="center"/>
            </w:pPr>
            <w:r w:rsidRPr="00EE2FA5">
              <w:rPr>
                <w:color w:val="FF0000"/>
              </w:rPr>
              <w:t>marginally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376D81" w:rsidP="00EC3294">
            <w:pPr>
              <w:jc w:val="center"/>
            </w:pPr>
            <w:r>
              <w:t>0.3541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pathetic side effects of drug and most abominable is blurred vision. </w:t>
            </w:r>
          </w:p>
        </w:tc>
        <w:tc>
          <w:tcPr>
            <w:tcW w:w="2339" w:type="dxa"/>
          </w:tcPr>
          <w:p w:rsidR="00EC3294" w:rsidRPr="00B53056" w:rsidRDefault="00EC3294" w:rsidP="007100F0">
            <w:pPr>
              <w:jc w:val="center"/>
            </w:pPr>
            <w:r w:rsidRPr="00B53056">
              <w:rPr>
                <w:color w:val="FF0000"/>
              </w:rPr>
              <w:t>Incredibly</w:t>
            </w:r>
            <w:r w:rsidRPr="00B53056">
              <w:t xml:space="preserve"> pathetic side effects of drug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2F3667">
            <w:pPr>
              <w:jc w:val="center"/>
            </w:pPr>
            <w:r w:rsidRPr="002F3667">
              <w:t>pathetic</w:t>
            </w:r>
          </w:p>
        </w:tc>
        <w:tc>
          <w:tcPr>
            <w:tcW w:w="2076" w:type="dxa"/>
          </w:tcPr>
          <w:p w:rsidR="00EC3294" w:rsidRPr="00EE2FA5" w:rsidRDefault="00EC3294" w:rsidP="00574AFA">
            <w:pPr>
              <w:jc w:val="center"/>
            </w:pPr>
            <w:r w:rsidRPr="00EE2FA5">
              <w:rPr>
                <w:color w:val="FF0000"/>
              </w:rPr>
              <w:t>Incredibly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376D81" w:rsidP="00EC3294">
            <w:pPr>
              <w:jc w:val="center"/>
            </w:pPr>
            <w:r>
              <w:t>0.7223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had been in depression for the </w:t>
            </w: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>last one month. Consulted a doctor and this drug has worked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phenomenally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well. </w:t>
            </w:r>
          </w:p>
        </w:tc>
        <w:tc>
          <w:tcPr>
            <w:tcW w:w="2339" w:type="dxa"/>
          </w:tcPr>
          <w:p w:rsidR="00EC3294" w:rsidRPr="00B53056" w:rsidRDefault="00EC3294" w:rsidP="00FC7376">
            <w:pPr>
              <w:jc w:val="center"/>
            </w:pPr>
            <w:proofErr w:type="gramStart"/>
            <w:r w:rsidRPr="00B53056">
              <w:lastRenderedPageBreak/>
              <w:t>drug</w:t>
            </w:r>
            <w:proofErr w:type="gramEnd"/>
            <w:r w:rsidRPr="00B53056">
              <w:t xml:space="preserve"> has worked </w:t>
            </w:r>
            <w:r w:rsidRPr="00B53056">
              <w:rPr>
                <w:color w:val="FF0000"/>
              </w:rPr>
              <w:lastRenderedPageBreak/>
              <w:t>phenomenally</w:t>
            </w:r>
            <w:r w:rsidRPr="00B53056">
              <w:t xml:space="preserve"> well.</w:t>
            </w:r>
          </w:p>
        </w:tc>
        <w:tc>
          <w:tcPr>
            <w:tcW w:w="1176" w:type="dxa"/>
          </w:tcPr>
          <w:p w:rsidR="00EC3294" w:rsidRPr="00B53056" w:rsidRDefault="00EC3294" w:rsidP="002F3667">
            <w:pPr>
              <w:jc w:val="center"/>
            </w:pPr>
            <w:r w:rsidRPr="002F3667">
              <w:lastRenderedPageBreak/>
              <w:t>well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color w:val="FF0000"/>
              </w:rPr>
              <w:t>phenomenally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376D81" w:rsidP="00EC3294">
            <w:pPr>
              <w:jc w:val="center"/>
            </w:pPr>
            <w:r>
              <w:t>0.3541</w:t>
            </w:r>
          </w:p>
        </w:tc>
      </w:tr>
      <w:tr w:rsidR="00EC3294" w:rsidRPr="00B53056" w:rsidTr="00EC3294">
        <w:trPr>
          <w:trHeight w:val="653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>12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had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bad oily skin and resultantly had a face full of pimples. After consulting a dermatologist and regular use of “</w:t>
            </w:r>
            <w:r w:rsidR="002E789F" w:rsidRPr="00B53056">
              <w:rPr>
                <w:rFonts w:ascii="Calibri" w:hAnsi="Calibri" w:cs="Calibri"/>
                <w:sz w:val="22"/>
                <w:szCs w:val="22"/>
              </w:rPr>
              <w:t>Dermatologic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” I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breathtaking skin now. </w:t>
            </w:r>
          </w:p>
        </w:tc>
        <w:tc>
          <w:tcPr>
            <w:tcW w:w="2339" w:type="dxa"/>
          </w:tcPr>
          <w:p w:rsidR="00EC3294" w:rsidRPr="00B53056" w:rsidRDefault="00EC3294" w:rsidP="00DD02DB">
            <w:pPr>
              <w:jc w:val="center"/>
            </w:pPr>
            <w:r w:rsidRPr="00B53056">
              <w:t xml:space="preserve">I had </w:t>
            </w:r>
            <w:r w:rsidRPr="00DD02DB">
              <w:rPr>
                <w:color w:val="FF0000"/>
              </w:rPr>
              <w:t>too</w:t>
            </w:r>
            <w:r w:rsidRPr="00B53056">
              <w:t xml:space="preserve">  bad oily skin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  <w:r>
              <w:t>bad</w:t>
            </w: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color w:val="FF0000"/>
              </w:rPr>
              <w:t>too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DD3D46" w:rsidP="00EC3294">
            <w:pPr>
              <w:jc w:val="center"/>
            </w:pPr>
            <w:r>
              <w:t>0.625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0B7ECD">
            <w:pPr>
              <w:jc w:val="center"/>
            </w:pPr>
            <w:r w:rsidRPr="00B53056">
              <w:t xml:space="preserve">I have </w:t>
            </w:r>
            <w:r w:rsidRPr="00B53056">
              <w:rPr>
                <w:color w:val="FF0000"/>
              </w:rPr>
              <w:t>ravishingly</w:t>
            </w:r>
            <w:r w:rsidRPr="00B53056">
              <w:t xml:space="preserve"> breathtaking skin now</w:t>
            </w:r>
          </w:p>
        </w:tc>
        <w:tc>
          <w:tcPr>
            <w:tcW w:w="1176" w:type="dxa"/>
          </w:tcPr>
          <w:p w:rsidR="00EC3294" w:rsidRPr="00B53056" w:rsidRDefault="00EC3294" w:rsidP="00DD02DB">
            <w:pPr>
              <w:jc w:val="center"/>
            </w:pPr>
            <w:r w:rsidRPr="00DD02DB">
              <w:t>breathtaking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color w:val="FF0000"/>
              </w:rPr>
              <w:t>ravishingly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DD3D46" w:rsidP="00EC3294">
            <w:pPr>
              <w:jc w:val="center"/>
            </w:pPr>
            <w:r>
              <w:t>0.25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mushy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F4539D">
              <w:rPr>
                <w:rFonts w:ascii="Calibri" w:hAnsi="Calibri" w:cs="Calibri"/>
                <w:color w:val="auto"/>
                <w:sz w:val="22"/>
                <w:szCs w:val="22"/>
              </w:rPr>
              <w:t>wrong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texture of the drug made me cringe. With the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very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bad effect</w:t>
            </w:r>
          </w:p>
        </w:tc>
        <w:tc>
          <w:tcPr>
            <w:tcW w:w="2339" w:type="dxa"/>
          </w:tcPr>
          <w:p w:rsidR="00EC3294" w:rsidRPr="00B53056" w:rsidRDefault="00EC3294" w:rsidP="00460477">
            <w:r w:rsidRPr="00B53056">
              <w:t xml:space="preserve">The </w:t>
            </w:r>
            <w:r w:rsidRPr="00B53056">
              <w:rPr>
                <w:color w:val="FF0000"/>
              </w:rPr>
              <w:t>mushy</w:t>
            </w:r>
            <w:r>
              <w:rPr>
                <w:color w:val="FF0000"/>
              </w:rPr>
              <w:t xml:space="preserve"> </w:t>
            </w:r>
            <w:r w:rsidRPr="00F4539D">
              <w:rPr>
                <w:color w:val="auto"/>
              </w:rPr>
              <w:t>wrong</w:t>
            </w:r>
            <w:r w:rsidRPr="00B53056">
              <w:t xml:space="preserve"> texture of the drug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  <w:r>
              <w:t>wrong</w:t>
            </w: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color w:val="FF0000"/>
              </w:rPr>
              <w:t>mushy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DD3D46" w:rsidP="00EC3294">
            <w:pPr>
              <w:jc w:val="center"/>
            </w:pPr>
            <w:r>
              <w:t>0.625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8075BF">
            <w:pPr>
              <w:jc w:val="center"/>
            </w:pPr>
            <w:r w:rsidRPr="00B53056">
              <w:t xml:space="preserve">With the </w:t>
            </w:r>
            <w:r w:rsidRPr="00B53056">
              <w:rPr>
                <w:color w:val="FF0000"/>
              </w:rPr>
              <w:t>very</w:t>
            </w:r>
            <w:r w:rsidRPr="00B53056">
              <w:t xml:space="preserve"> bad effect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  <w:r>
              <w:t>bad</w:t>
            </w: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color w:val="FF0000"/>
              </w:rPr>
              <w:t>very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DD3D46" w:rsidP="00DD3D46">
            <w:pPr>
              <w:jc w:val="center"/>
            </w:pPr>
            <w:r w:rsidRPr="00DD3D46">
              <w:t>0.625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Suffering from stomach is an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issues, bloat and dizziness, I was prescribed this drug and it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B9074F">
              <w:rPr>
                <w:rFonts w:ascii="Calibri" w:hAnsi="Calibri" w:cs="Calibri"/>
                <w:color w:val="auto"/>
                <w:sz w:val="22"/>
                <w:szCs w:val="22"/>
              </w:rPr>
              <w:t>good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worked wonders!</w:t>
            </w:r>
          </w:p>
        </w:tc>
        <w:tc>
          <w:tcPr>
            <w:tcW w:w="2339" w:type="dxa"/>
          </w:tcPr>
          <w:p w:rsidR="00EC3294" w:rsidRPr="00B53056" w:rsidRDefault="00EC3294" w:rsidP="006F1044">
            <w:pPr>
              <w:jc w:val="center"/>
            </w:pPr>
            <w:r w:rsidRPr="00B53056">
              <w:t xml:space="preserve">Stomach is an </w:t>
            </w:r>
            <w:r w:rsidRPr="00B53056">
              <w:rPr>
                <w:color w:val="FF0000"/>
              </w:rPr>
              <w:t>awful</w:t>
            </w:r>
            <w:r w:rsidRPr="00B53056">
              <w:t xml:space="preserve"> issues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B9074F">
            <w:pPr>
              <w:jc w:val="center"/>
            </w:pPr>
            <w:r w:rsidRPr="00B9074F">
              <w:t>issues</w:t>
            </w: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color w:val="FF0000"/>
              </w:rPr>
              <w:t>awful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0A41FB" w:rsidP="00EC3294">
            <w:pPr>
              <w:jc w:val="center"/>
            </w:pPr>
            <w:r>
              <w:t>0.00781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6F1044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worked wonders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  <w:r>
              <w:t>Good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0A41FB" w:rsidP="00EC3294">
            <w:pPr>
              <w:jc w:val="center"/>
            </w:pPr>
            <w:r>
              <w:t>0.5694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luminously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attractive skin is in rage, this drug is a must have!</w:t>
            </w:r>
          </w:p>
        </w:tc>
        <w:tc>
          <w:tcPr>
            <w:tcW w:w="2339" w:type="dxa"/>
          </w:tcPr>
          <w:p w:rsidR="00EC3294" w:rsidRPr="00B53056" w:rsidRDefault="00EC3294" w:rsidP="006C1669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luminously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attractive skin</w:t>
            </w:r>
          </w:p>
        </w:tc>
        <w:tc>
          <w:tcPr>
            <w:tcW w:w="1176" w:type="dxa"/>
          </w:tcPr>
          <w:p w:rsidR="00EC3294" w:rsidRPr="00B53056" w:rsidRDefault="00EC3294" w:rsidP="00B9074F">
            <w:pPr>
              <w:jc w:val="center"/>
            </w:pPr>
            <w:r w:rsidRPr="00B9074F">
              <w:t>attractive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rFonts w:ascii="Calibri" w:hAnsi="Calibri" w:cs="Calibri"/>
                <w:color w:val="FF0000"/>
                <w:sz w:val="22"/>
                <w:szCs w:val="22"/>
              </w:rPr>
              <w:t>luminously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0A41FB" w:rsidP="00EC3294">
            <w:pPr>
              <w:jc w:val="center"/>
            </w:pPr>
            <w:r>
              <w:t>0.417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fascinating are the results of this skin care drug!</w:t>
            </w:r>
          </w:p>
        </w:tc>
        <w:tc>
          <w:tcPr>
            <w:tcW w:w="2339" w:type="dxa"/>
          </w:tcPr>
          <w:p w:rsidR="00EC3294" w:rsidRPr="00B53056" w:rsidRDefault="00EC3294" w:rsidP="00FC7F74">
            <w:pPr>
              <w:jc w:val="center"/>
            </w:pPr>
            <w:r w:rsidRPr="00B53056">
              <w:rPr>
                <w:color w:val="FF0000"/>
              </w:rPr>
              <w:t>Fairly</w:t>
            </w:r>
            <w:r w:rsidRPr="00B53056">
              <w:t xml:space="preserve"> fascinating are the results</w:t>
            </w:r>
          </w:p>
        </w:tc>
        <w:tc>
          <w:tcPr>
            <w:tcW w:w="1176" w:type="dxa"/>
          </w:tcPr>
          <w:p w:rsidR="00EC3294" w:rsidRPr="00B53056" w:rsidRDefault="00EC3294" w:rsidP="00B9074F">
            <w:pPr>
              <w:jc w:val="center"/>
            </w:pPr>
            <w:r w:rsidRPr="00B9074F">
              <w:t>fascinating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color w:val="FF0000"/>
              </w:rPr>
              <w:t>Fairly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E03D0D" w:rsidP="00EC3294">
            <w:pPr>
              <w:jc w:val="center"/>
            </w:pPr>
            <w:r>
              <w:t>0.50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had a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bad infection that included from a drug. Flygyl effects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strikingly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worst at my health.</w:t>
            </w:r>
          </w:p>
        </w:tc>
        <w:tc>
          <w:tcPr>
            <w:tcW w:w="2339" w:type="dxa"/>
          </w:tcPr>
          <w:p w:rsidR="00EC3294" w:rsidRPr="00B53056" w:rsidRDefault="00EC3294" w:rsidP="001B6295">
            <w:pPr>
              <w:jc w:val="center"/>
            </w:pPr>
            <w:r w:rsidRPr="00B53056">
              <w:t xml:space="preserve">I had a </w:t>
            </w:r>
            <w:r w:rsidRPr="00B53056">
              <w:rPr>
                <w:color w:val="FF0000"/>
              </w:rPr>
              <w:t xml:space="preserve">very </w:t>
            </w:r>
            <w:proofErr w:type="spellStart"/>
            <w:r w:rsidRPr="00B53056">
              <w:rPr>
                <w:color w:val="FF0000"/>
              </w:rPr>
              <w:t>very</w:t>
            </w:r>
            <w:proofErr w:type="spellEnd"/>
            <w:r w:rsidRPr="00B53056">
              <w:t xml:space="preserve"> bad infection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B9074F">
            <w:pPr>
              <w:jc w:val="center"/>
            </w:pPr>
            <w:r w:rsidRPr="00B9074F">
              <w:t>bad</w:t>
            </w: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color w:val="FF0000"/>
              </w:rPr>
              <w:t xml:space="preserve">very </w:t>
            </w:r>
            <w:proofErr w:type="spellStart"/>
            <w:r w:rsidRPr="008513AA">
              <w:rPr>
                <w:color w:val="FF0000"/>
              </w:rPr>
              <w:t>very</w:t>
            </w:r>
            <w:proofErr w:type="spellEnd"/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E03D0D" w:rsidP="00EC3294">
            <w:pPr>
              <w:jc w:val="center"/>
            </w:pPr>
            <w:r>
              <w:t>0.625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F06CE9">
            <w:pPr>
              <w:jc w:val="center"/>
            </w:pPr>
            <w:r w:rsidRPr="00B53056">
              <w:t xml:space="preserve">Flygyl effects </w:t>
            </w:r>
            <w:r w:rsidRPr="00B53056">
              <w:rPr>
                <w:color w:val="FF0000"/>
              </w:rPr>
              <w:t xml:space="preserve">strikingly </w:t>
            </w:r>
            <w:r w:rsidRPr="00B53056">
              <w:t>worst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2E4B69">
            <w:pPr>
              <w:jc w:val="center"/>
            </w:pPr>
            <w:r w:rsidRPr="002E4B69">
              <w:t>worst</w:t>
            </w: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color w:val="FF0000"/>
              </w:rPr>
              <w:t>strikingly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E03D0D" w:rsidP="00EC3294">
            <w:pPr>
              <w:jc w:val="center"/>
            </w:pPr>
            <w:r>
              <w:t>0.6875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3333" w:type="dxa"/>
            <w:vAlign w:val="center"/>
          </w:tcPr>
          <w:p w:rsidR="00EC3294" w:rsidRPr="00B53056" w:rsidRDefault="00EC3294" w:rsidP="008238B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The pill was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238BE">
              <w:rPr>
                <w:rFonts w:ascii="Calibri" w:hAnsi="Calibri" w:cs="Calibri"/>
                <w:sz w:val="22"/>
                <w:szCs w:val="22"/>
              </w:rPr>
              <w:t>difficult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to swallow.</w:t>
            </w:r>
          </w:p>
        </w:tc>
        <w:tc>
          <w:tcPr>
            <w:tcW w:w="2339" w:type="dxa"/>
          </w:tcPr>
          <w:p w:rsidR="00EC3294" w:rsidRPr="00B53056" w:rsidRDefault="00EC3294" w:rsidP="001B6295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was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 w:rsidR="008238BE">
              <w:rPr>
                <w:rFonts w:ascii="Calibri" w:hAnsi="Calibri" w:cs="Calibri"/>
                <w:sz w:val="22"/>
                <w:szCs w:val="22"/>
              </w:rPr>
              <w:t xml:space="preserve"> difficult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to swallow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8238BE" w:rsidP="002E4B69">
            <w:pPr>
              <w:jc w:val="center"/>
            </w:pPr>
            <w:r>
              <w:t>difficult</w:t>
            </w: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8238BE" w:rsidP="00EC3294">
            <w:pPr>
              <w:jc w:val="center"/>
            </w:pPr>
            <w:r>
              <w:t>0.6875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The drug worked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virtually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effective after three days of medication.</w:t>
            </w:r>
          </w:p>
        </w:tc>
        <w:tc>
          <w:tcPr>
            <w:tcW w:w="2339" w:type="dxa"/>
          </w:tcPr>
          <w:p w:rsidR="00EC3294" w:rsidRPr="00B53056" w:rsidRDefault="00EC3294" w:rsidP="00C14515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>worked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virtually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effective</w:t>
            </w:r>
          </w:p>
        </w:tc>
        <w:tc>
          <w:tcPr>
            <w:tcW w:w="1176" w:type="dxa"/>
          </w:tcPr>
          <w:p w:rsidR="00EC3294" w:rsidRPr="00B53056" w:rsidRDefault="00EC3294" w:rsidP="002E4B69">
            <w:pPr>
              <w:jc w:val="center"/>
            </w:pPr>
            <w:r w:rsidRPr="002E4B69">
              <w:t>effective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rFonts w:ascii="Calibri" w:hAnsi="Calibri" w:cs="Calibri"/>
                <w:color w:val="FF0000"/>
                <w:sz w:val="22"/>
                <w:szCs w:val="22"/>
              </w:rPr>
              <w:t>virtually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8238BE" w:rsidP="00EC3294">
            <w:pPr>
              <w:jc w:val="center"/>
            </w:pPr>
            <w:r>
              <w:t>0.2708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Other people went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phenomenally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well with this drug. </w:t>
            </w:r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>it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didn’t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suit me. Wondering why!!??</w:t>
            </w:r>
          </w:p>
        </w:tc>
        <w:tc>
          <w:tcPr>
            <w:tcW w:w="2339" w:type="dxa"/>
          </w:tcPr>
          <w:p w:rsidR="00EC3294" w:rsidRPr="00B53056" w:rsidRDefault="00EC3294" w:rsidP="00876E4A">
            <w:pPr>
              <w:jc w:val="center"/>
            </w:pPr>
            <w:r w:rsidRPr="00B53056">
              <w:t xml:space="preserve">people went </w:t>
            </w:r>
            <w:r w:rsidRPr="00B53056">
              <w:rPr>
                <w:color w:val="FF0000"/>
              </w:rPr>
              <w:t>phenomenally</w:t>
            </w:r>
            <w:r w:rsidRPr="00B53056">
              <w:t xml:space="preserve"> well</w:t>
            </w:r>
          </w:p>
        </w:tc>
        <w:tc>
          <w:tcPr>
            <w:tcW w:w="1176" w:type="dxa"/>
          </w:tcPr>
          <w:p w:rsidR="00EC3294" w:rsidRPr="00B53056" w:rsidRDefault="00EC3294" w:rsidP="002E4B69">
            <w:pPr>
              <w:jc w:val="center"/>
            </w:pPr>
            <w:r w:rsidRPr="002E4B69">
              <w:t>well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color w:val="FF0000"/>
              </w:rPr>
              <w:t>phenomenally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8238BE" w:rsidP="00EC3294">
            <w:pPr>
              <w:jc w:val="center"/>
            </w:pPr>
            <w:r>
              <w:t>0.3541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>
            <w:r w:rsidRPr="00B53056">
              <w:rPr>
                <w:rFonts w:ascii="Calibri" w:hAnsi="Calibri" w:cs="Calibri"/>
                <w:sz w:val="22"/>
                <w:szCs w:val="22"/>
              </w:rPr>
              <w:t xml:space="preserve">It didn’t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suit me</w:t>
            </w:r>
          </w:p>
        </w:tc>
        <w:tc>
          <w:tcPr>
            <w:tcW w:w="1176" w:type="dxa"/>
          </w:tcPr>
          <w:p w:rsidR="00EC3294" w:rsidRPr="00B53056" w:rsidRDefault="00EC3294" w:rsidP="002E4B69">
            <w:pPr>
              <w:jc w:val="center"/>
            </w:pPr>
            <w:r w:rsidRPr="002E4B69">
              <w:t>suit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  <w:r w:rsidRPr="006F0035">
              <w:t>didn’t</w:t>
            </w:r>
          </w:p>
        </w:tc>
        <w:tc>
          <w:tcPr>
            <w:tcW w:w="1104" w:type="dxa"/>
          </w:tcPr>
          <w:p w:rsidR="00EC3294" w:rsidRPr="006F0035" w:rsidRDefault="008238BE" w:rsidP="00EC3294">
            <w:pPr>
              <w:jc w:val="center"/>
            </w:pPr>
            <w:r>
              <w:t>0.2375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has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bad taste and makes you vomit out. I am </w:t>
            </w:r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 xml:space="preserve">not 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Really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satisfied with it.</w:t>
            </w:r>
          </w:p>
        </w:tc>
        <w:tc>
          <w:tcPr>
            <w:tcW w:w="2339" w:type="dxa"/>
          </w:tcPr>
          <w:p w:rsidR="00EC3294" w:rsidRPr="00B53056" w:rsidRDefault="00EC3294" w:rsidP="00F74F2C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drug has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awfully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bad taste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2E4B69">
            <w:pPr>
              <w:jc w:val="center"/>
            </w:pPr>
            <w:r w:rsidRPr="002E4B69">
              <w:t>bad</w:t>
            </w:r>
          </w:p>
        </w:tc>
        <w:tc>
          <w:tcPr>
            <w:tcW w:w="2076" w:type="dxa"/>
          </w:tcPr>
          <w:p w:rsidR="00EC3294" w:rsidRPr="008513AA" w:rsidRDefault="00EC3294" w:rsidP="00574AFA">
            <w:pPr>
              <w:jc w:val="center"/>
            </w:pPr>
            <w:r w:rsidRPr="008513AA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Default="003F2C4B" w:rsidP="00EC3294">
            <w:pPr>
              <w:jc w:val="center"/>
            </w:pPr>
            <w:r>
              <w:t>0.625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F74F2C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am not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satisfied with it.</w:t>
            </w:r>
          </w:p>
        </w:tc>
        <w:tc>
          <w:tcPr>
            <w:tcW w:w="1176" w:type="dxa"/>
          </w:tcPr>
          <w:p w:rsidR="00EC3294" w:rsidRPr="00B53056" w:rsidRDefault="00EC3294" w:rsidP="00395933">
            <w:pPr>
              <w:jc w:val="center"/>
            </w:pPr>
            <w:r w:rsidRPr="00395933">
              <w:t>satisfied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  <w:r>
              <w:t>Not</w:t>
            </w:r>
          </w:p>
        </w:tc>
        <w:tc>
          <w:tcPr>
            <w:tcW w:w="1104" w:type="dxa"/>
          </w:tcPr>
          <w:p w:rsidR="00EC3294" w:rsidRDefault="003F2C4B" w:rsidP="00EC3294">
            <w:pPr>
              <w:jc w:val="center"/>
            </w:pPr>
            <w:r>
              <w:t>0.3334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>22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 w:rsidP="00584F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am patient of backache. I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used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many medicines during the past few years. But this medicine has shown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84FB7">
              <w:rPr>
                <w:rFonts w:ascii="Calibri" w:hAnsi="Calibri" w:cs="Calibri"/>
                <w:sz w:val="22"/>
                <w:szCs w:val="22"/>
              </w:rPr>
              <w:t>best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results. And made me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healthy</w:t>
            </w:r>
          </w:p>
        </w:tc>
        <w:tc>
          <w:tcPr>
            <w:tcW w:w="2339" w:type="dxa"/>
          </w:tcPr>
          <w:p w:rsidR="00EC3294" w:rsidRPr="00B53056" w:rsidRDefault="00EC3294" w:rsidP="00395933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used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many medicines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  <w:r>
              <w:t>used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B5018E" w:rsidP="00EC3294">
            <w:pPr>
              <w:jc w:val="center"/>
            </w:pPr>
            <w:r>
              <w:t>0.125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D30DDC">
            <w:pPr>
              <w:jc w:val="center"/>
            </w:pPr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>medicine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has shown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30DDC">
              <w:rPr>
                <w:rFonts w:ascii="Calibri" w:hAnsi="Calibri" w:cs="Calibri"/>
                <w:sz w:val="22"/>
                <w:szCs w:val="22"/>
              </w:rPr>
              <w:t>best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results.</w:t>
            </w:r>
          </w:p>
        </w:tc>
        <w:tc>
          <w:tcPr>
            <w:tcW w:w="1176" w:type="dxa"/>
          </w:tcPr>
          <w:p w:rsidR="00EC3294" w:rsidRPr="00B53056" w:rsidRDefault="00D30DDC" w:rsidP="0079575C">
            <w:pPr>
              <w:jc w:val="center"/>
            </w:pPr>
            <w:r>
              <w:t>best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877BFD" w:rsidP="00EC3294">
            <w:pPr>
              <w:jc w:val="center"/>
            </w:pPr>
            <w:r>
              <w:t>0.3056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D92249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made me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healthy</w:t>
            </w:r>
          </w:p>
        </w:tc>
        <w:tc>
          <w:tcPr>
            <w:tcW w:w="1176" w:type="dxa"/>
          </w:tcPr>
          <w:p w:rsidR="00EC3294" w:rsidRPr="00B53056" w:rsidRDefault="00EC3294" w:rsidP="0079575C">
            <w:pPr>
              <w:jc w:val="center"/>
            </w:pPr>
            <w:r w:rsidRPr="0079575C">
              <w:t>healthy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6714B8" w:rsidP="00EC3294">
            <w:pPr>
              <w:jc w:val="center"/>
            </w:pPr>
            <w:r>
              <w:t>0.575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My 4 years old baby puked just because of this drug’s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extremely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bad smell.</w:t>
            </w:r>
          </w:p>
        </w:tc>
        <w:tc>
          <w:tcPr>
            <w:tcW w:w="2339" w:type="dxa"/>
          </w:tcPr>
          <w:p w:rsidR="00EC3294" w:rsidRPr="00B53056" w:rsidRDefault="00EC3294" w:rsidP="00B46A91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drug’s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extremely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bad smell.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79575C">
            <w:pPr>
              <w:jc w:val="center"/>
            </w:pPr>
            <w:r w:rsidRPr="0079575C">
              <w:t>bad</w:t>
            </w: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extremely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6714B8" w:rsidP="00EC3294">
            <w:pPr>
              <w:jc w:val="center"/>
            </w:pPr>
            <w:r>
              <w:t>0.625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totally</w:t>
            </w:r>
            <w:r w:rsidR="007A5477">
              <w:rPr>
                <w:rFonts w:ascii="Calibri" w:hAnsi="Calibri" w:cs="Calibri"/>
                <w:sz w:val="22"/>
                <w:szCs w:val="22"/>
              </w:rPr>
              <w:t xml:space="preserve"> not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agree about the effectiveness of this drug in headache. 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feels you bad. Drug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smell also</w:t>
            </w:r>
          </w:p>
        </w:tc>
        <w:tc>
          <w:tcPr>
            <w:tcW w:w="2339" w:type="dxa"/>
          </w:tcPr>
          <w:p w:rsidR="00EC3294" w:rsidRPr="00B53056" w:rsidRDefault="00EC3294" w:rsidP="00802F00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totally</w:t>
            </w:r>
            <w:r w:rsidR="007A5477">
              <w:rPr>
                <w:rFonts w:ascii="Calibri" w:hAnsi="Calibri" w:cs="Calibri"/>
                <w:sz w:val="22"/>
                <w:szCs w:val="22"/>
              </w:rPr>
              <w:t xml:space="preserve"> not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agree about the effectiveness of this drug</w:t>
            </w:r>
          </w:p>
        </w:tc>
        <w:tc>
          <w:tcPr>
            <w:tcW w:w="1176" w:type="dxa"/>
          </w:tcPr>
          <w:p w:rsidR="00EC3294" w:rsidRPr="00B53056" w:rsidRDefault="007A5477" w:rsidP="007A5477">
            <w:pPr>
              <w:jc w:val="center"/>
            </w:pPr>
            <w:r w:rsidRPr="007A5477">
              <w:t>agre</w:t>
            </w:r>
            <w:r>
              <w:t>e</w:t>
            </w:r>
          </w:p>
        </w:tc>
        <w:tc>
          <w:tcPr>
            <w:tcW w:w="1264" w:type="dxa"/>
          </w:tcPr>
          <w:p w:rsidR="00EC3294" w:rsidRPr="00B53056" w:rsidRDefault="00EC3294" w:rsidP="0066593B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104" w:type="dxa"/>
          </w:tcPr>
          <w:p w:rsidR="00EC3294" w:rsidRPr="00B53056" w:rsidRDefault="007A5477" w:rsidP="00EC3294">
            <w:pPr>
              <w:jc w:val="center"/>
            </w:pPr>
            <w:r>
              <w:t>not</w:t>
            </w:r>
          </w:p>
        </w:tc>
        <w:tc>
          <w:tcPr>
            <w:tcW w:w="1104" w:type="dxa"/>
          </w:tcPr>
          <w:p w:rsidR="00EC3294" w:rsidRPr="00B53056" w:rsidRDefault="007A5477" w:rsidP="00EC3294">
            <w:pPr>
              <w:jc w:val="center"/>
            </w:pPr>
            <w:r>
              <w:t>0.2678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802F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feel you bad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66593B">
            <w:pPr>
              <w:jc w:val="center"/>
            </w:pPr>
            <w:r w:rsidRPr="0066593B">
              <w:t>bad</w:t>
            </w: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957BE" w:rsidP="00EC3294">
            <w:pPr>
              <w:jc w:val="center"/>
            </w:pPr>
            <w:r>
              <w:t>0.625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802F0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Drug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smell also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850556">
            <w:pPr>
              <w:jc w:val="center"/>
            </w:pPr>
            <w:r w:rsidRPr="00850556">
              <w:t>smell</w:t>
            </w: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957BE" w:rsidP="00EC3294">
            <w:pPr>
              <w:jc w:val="center"/>
            </w:pPr>
            <w:r>
              <w:t>0.1125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 w:rsidP="00DD02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 w:rsidP="00C3253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had been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Tremendously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suffering from skin infection for 2 months. I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tried many skin care products but in vain. Disappointed, I started using Face care and now I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luminously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clear skin! Wahoo</w:t>
            </w:r>
          </w:p>
        </w:tc>
        <w:tc>
          <w:tcPr>
            <w:tcW w:w="2339" w:type="dxa"/>
          </w:tcPr>
          <w:p w:rsidR="00EC3294" w:rsidRPr="00B53056" w:rsidRDefault="00EC3294" w:rsidP="00C32534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had been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Tremendously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suffering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AF6081">
            <w:pPr>
              <w:jc w:val="center"/>
            </w:pPr>
            <w:r w:rsidRPr="00AF6081">
              <w:t>suffering</w:t>
            </w: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Tremendously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116F75" w:rsidP="00EC3294">
            <w:pPr>
              <w:jc w:val="center"/>
            </w:pPr>
            <w:r>
              <w:t>0.67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 w:rsidP="00DD02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 w:rsidP="00DD02D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C32534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tried many skin care products</w:t>
            </w:r>
          </w:p>
        </w:tc>
        <w:tc>
          <w:tcPr>
            <w:tcW w:w="1176" w:type="dxa"/>
          </w:tcPr>
          <w:p w:rsidR="00EC3294" w:rsidRPr="00B53056" w:rsidRDefault="00EC3294" w:rsidP="00372D3C">
            <w:pPr>
              <w:jc w:val="center"/>
            </w:pPr>
            <w:r w:rsidRPr="00372D3C">
              <w:t>tried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9967DB" w:rsidP="00EC3294">
            <w:pPr>
              <w:jc w:val="center"/>
            </w:pPr>
            <w:r>
              <w:t>0.50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050772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Now I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luminously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clear skin</w:t>
            </w:r>
          </w:p>
        </w:tc>
        <w:tc>
          <w:tcPr>
            <w:tcW w:w="1176" w:type="dxa"/>
          </w:tcPr>
          <w:p w:rsidR="00EC3294" w:rsidRPr="00B53056" w:rsidRDefault="00EC3294" w:rsidP="00372D3C">
            <w:pPr>
              <w:jc w:val="center"/>
            </w:pPr>
            <w:r w:rsidRPr="00372D3C">
              <w:t>clear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luminously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6B2A0D" w:rsidP="00EC3294">
            <w:pPr>
              <w:jc w:val="center"/>
            </w:pPr>
            <w:r>
              <w:t>0.20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mushy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balm helps relieving muscle pain. And make me </w:t>
            </w:r>
            <w:r w:rsidRPr="00372D3C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2D3C">
              <w:rPr>
                <w:rFonts w:ascii="Calibri" w:hAnsi="Calibri" w:cs="Calibri"/>
                <w:color w:val="auto"/>
                <w:sz w:val="22"/>
                <w:szCs w:val="22"/>
              </w:rPr>
              <w:t>comfortable</w:t>
            </w:r>
          </w:p>
        </w:tc>
        <w:tc>
          <w:tcPr>
            <w:tcW w:w="2339" w:type="dxa"/>
          </w:tcPr>
          <w:p w:rsidR="00EC3294" w:rsidRPr="00B53056" w:rsidRDefault="00EC3294" w:rsidP="00095AFA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mushy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balm helps relieving muscle pain.</w:t>
            </w:r>
          </w:p>
        </w:tc>
        <w:tc>
          <w:tcPr>
            <w:tcW w:w="1176" w:type="dxa"/>
          </w:tcPr>
          <w:p w:rsidR="00EC3294" w:rsidRPr="00B53056" w:rsidRDefault="00EC3294" w:rsidP="00372D3C">
            <w:pPr>
              <w:jc w:val="center"/>
            </w:pPr>
            <w:r w:rsidRPr="00372D3C">
              <w:t>helps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mushy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6B2A0D" w:rsidP="00EC3294">
            <w:pPr>
              <w:jc w:val="center"/>
            </w:pPr>
            <w:r>
              <w:t>0.07291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095AFA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make me </w:t>
            </w:r>
            <w:r w:rsidRPr="00372D3C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2D3C">
              <w:rPr>
                <w:rFonts w:ascii="Calibri" w:hAnsi="Calibri" w:cs="Calibri"/>
                <w:color w:val="auto"/>
                <w:sz w:val="22"/>
                <w:szCs w:val="22"/>
              </w:rPr>
              <w:t>comfortable</w:t>
            </w:r>
          </w:p>
        </w:tc>
        <w:tc>
          <w:tcPr>
            <w:tcW w:w="1176" w:type="dxa"/>
          </w:tcPr>
          <w:p w:rsidR="00EC3294" w:rsidRPr="00B53056" w:rsidRDefault="00EC3294" w:rsidP="00372D3C">
            <w:pPr>
              <w:jc w:val="center"/>
            </w:pPr>
            <w:r w:rsidRPr="00372D3C">
              <w:t>comfortable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6B2A0D" w:rsidP="00EC3294">
            <w:pPr>
              <w:jc w:val="center"/>
            </w:pPr>
            <w:r>
              <w:t>0.325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beautiful packing of this product! Not to speak of effectiveness of this product but I am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impressed by its cover. Good marketing though! </w:t>
            </w:r>
          </w:p>
        </w:tc>
        <w:tc>
          <w:tcPr>
            <w:tcW w:w="2339" w:type="dxa"/>
          </w:tcPr>
          <w:p w:rsidR="00EC3294" w:rsidRPr="00B53056" w:rsidRDefault="00EC3294" w:rsidP="00445886">
            <w:pPr>
              <w:jc w:val="center"/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beautiful packing of this product!</w:t>
            </w:r>
          </w:p>
        </w:tc>
        <w:tc>
          <w:tcPr>
            <w:tcW w:w="1176" w:type="dxa"/>
          </w:tcPr>
          <w:p w:rsidR="00EC3294" w:rsidRPr="00B53056" w:rsidRDefault="00EC3294" w:rsidP="00030364">
            <w:pPr>
              <w:jc w:val="center"/>
            </w:pPr>
            <w:r w:rsidRPr="00030364">
              <w:t>beautiful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6B2A0D" w:rsidP="00EC3294">
            <w:pPr>
              <w:jc w:val="center"/>
            </w:pPr>
            <w:r>
              <w:t>0.6875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445886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am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impressed by its cover</w:t>
            </w:r>
          </w:p>
        </w:tc>
        <w:tc>
          <w:tcPr>
            <w:tcW w:w="1176" w:type="dxa"/>
          </w:tcPr>
          <w:p w:rsidR="00EC3294" w:rsidRPr="00B53056" w:rsidRDefault="00EC3294" w:rsidP="00030364">
            <w:pPr>
              <w:jc w:val="center"/>
            </w:pPr>
            <w:r w:rsidRPr="00030364">
              <w:t>impressed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A632A8" w:rsidP="00EC3294">
            <w:pPr>
              <w:jc w:val="center"/>
            </w:pPr>
            <w:r>
              <w:t>0.01562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Contrary to oth</w:t>
            </w:r>
            <w:r>
              <w:rPr>
                <w:rFonts w:ascii="Calibri" w:hAnsi="Calibri" w:cs="Calibri"/>
                <w:sz w:val="22"/>
                <w:szCs w:val="22"/>
              </w:rPr>
              <w:t>er antibiotics, this drug has a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unique texture. Beautiful!</w:t>
            </w:r>
          </w:p>
        </w:tc>
        <w:tc>
          <w:tcPr>
            <w:tcW w:w="2339" w:type="dxa"/>
          </w:tcPr>
          <w:p w:rsidR="00EC3294" w:rsidRPr="00B53056" w:rsidRDefault="00EC3294" w:rsidP="00C93492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has an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unique texture</w:t>
            </w:r>
          </w:p>
        </w:tc>
        <w:tc>
          <w:tcPr>
            <w:tcW w:w="1176" w:type="dxa"/>
          </w:tcPr>
          <w:p w:rsidR="00EC3294" w:rsidRPr="00B53056" w:rsidRDefault="00EC3294" w:rsidP="00030364">
            <w:pPr>
              <w:jc w:val="center"/>
            </w:pPr>
            <w:r w:rsidRPr="00030364">
              <w:t>unique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D06A0E" w:rsidRDefault="00EC3294" w:rsidP="00574AFA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AA501B" w:rsidP="00EC3294">
            <w:pPr>
              <w:jc w:val="center"/>
            </w:pPr>
            <w:r>
              <w:t>0.218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3333" w:type="dxa"/>
            <w:vAlign w:val="center"/>
          </w:tcPr>
          <w:p w:rsidR="00EC3294" w:rsidRPr="00B53056" w:rsidRDefault="00EC3294" w:rsidP="004170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So guys a major reason that not to </w:t>
            </w: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use of this drug is you will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big pimples on your face. HORRIBLE!</w:t>
            </w:r>
          </w:p>
        </w:tc>
        <w:tc>
          <w:tcPr>
            <w:tcW w:w="2339" w:type="dxa"/>
          </w:tcPr>
          <w:p w:rsidR="00EC3294" w:rsidRPr="00B53056" w:rsidRDefault="00EC3294" w:rsidP="00417060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you will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big pimples on your face</w:t>
            </w:r>
          </w:p>
        </w:tc>
        <w:tc>
          <w:tcPr>
            <w:tcW w:w="1176" w:type="dxa"/>
          </w:tcPr>
          <w:p w:rsidR="00EC3294" w:rsidRPr="00B53056" w:rsidRDefault="00EC3294" w:rsidP="00745045">
            <w:pPr>
              <w:jc w:val="center"/>
            </w:pPr>
            <w:r w:rsidRPr="00745045">
              <w:lastRenderedPageBreak/>
              <w:t>big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  <w:r>
              <w:t>not</w:t>
            </w:r>
          </w:p>
        </w:tc>
        <w:tc>
          <w:tcPr>
            <w:tcW w:w="1104" w:type="dxa"/>
          </w:tcPr>
          <w:p w:rsidR="00EC3294" w:rsidRDefault="00AA501B" w:rsidP="00EC3294">
            <w:pPr>
              <w:jc w:val="center"/>
            </w:pPr>
            <w:r>
              <w:t>0.1764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>30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When you have temperature and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 little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extra work to do, go for this Septran it will do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well. </w:t>
            </w:r>
          </w:p>
        </w:tc>
        <w:tc>
          <w:tcPr>
            <w:tcW w:w="2339" w:type="dxa"/>
          </w:tcPr>
          <w:p w:rsidR="00EC3294" w:rsidRPr="00B53056" w:rsidRDefault="00EC3294" w:rsidP="00417060">
            <w:pPr>
              <w:jc w:val="center"/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 little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extra work to do</w:t>
            </w:r>
          </w:p>
        </w:tc>
        <w:tc>
          <w:tcPr>
            <w:tcW w:w="1176" w:type="dxa"/>
          </w:tcPr>
          <w:p w:rsidR="00EC3294" w:rsidRPr="00B53056" w:rsidRDefault="00EC3294" w:rsidP="00745045">
            <w:pPr>
              <w:jc w:val="center"/>
            </w:pPr>
            <w:r w:rsidRPr="00745045">
              <w:t>extra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A little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AA501B" w:rsidP="00EC3294">
            <w:pPr>
              <w:jc w:val="center"/>
            </w:pPr>
            <w:r>
              <w:t>0.08928</w:t>
            </w:r>
          </w:p>
        </w:tc>
      </w:tr>
      <w:tr w:rsidR="00EC3294" w:rsidRPr="00B53056" w:rsidTr="00EC3294">
        <w:trPr>
          <w:trHeight w:val="380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523853">
            <w:pPr>
              <w:jc w:val="center"/>
            </w:pPr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>it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will do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well.</w:t>
            </w:r>
          </w:p>
        </w:tc>
        <w:tc>
          <w:tcPr>
            <w:tcW w:w="1176" w:type="dxa"/>
          </w:tcPr>
          <w:p w:rsidR="00EC3294" w:rsidRPr="00B53056" w:rsidRDefault="00EC3294" w:rsidP="00745045">
            <w:pPr>
              <w:jc w:val="center"/>
            </w:pPr>
            <w:r w:rsidRPr="00745045">
              <w:t>well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B96E31" w:rsidP="00EC3294">
            <w:pPr>
              <w:jc w:val="center"/>
            </w:pPr>
            <w:r>
              <w:t>0.3541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Cancer drug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expensive to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have.As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reaction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slow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. So it’s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Extremely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difficult for a poor person to purchase it</w:t>
            </w:r>
          </w:p>
        </w:tc>
        <w:tc>
          <w:tcPr>
            <w:tcW w:w="2339" w:type="dxa"/>
          </w:tcPr>
          <w:p w:rsidR="00EC3294" w:rsidRPr="00B53056" w:rsidRDefault="00EC3294" w:rsidP="00523853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Cancer drug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expensive to have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0B7B0C">
            <w:pPr>
              <w:jc w:val="center"/>
            </w:pPr>
            <w:r w:rsidRPr="000B7B0C">
              <w:t>expensive</w:t>
            </w: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B96E31" w:rsidP="00EC3294">
            <w:pPr>
              <w:jc w:val="center"/>
            </w:pPr>
            <w:r>
              <w:t>0.5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830C5C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As rates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slow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0B7B0C">
            <w:pPr>
              <w:jc w:val="center"/>
            </w:pPr>
            <w:r>
              <w:t>slow</w:t>
            </w: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B96E31" w:rsidP="00EC3294">
            <w:pPr>
              <w:jc w:val="center"/>
            </w:pPr>
            <w:r>
              <w:t>0.1022</w:t>
            </w:r>
          </w:p>
        </w:tc>
      </w:tr>
      <w:tr w:rsidR="00EC3294" w:rsidRPr="00B53056" w:rsidTr="00EC3294">
        <w:trPr>
          <w:trHeight w:val="363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AE4F2F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>it’s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Extremely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difficult for a poor person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0B7B0C">
            <w:pPr>
              <w:jc w:val="center"/>
            </w:pPr>
            <w:r w:rsidRPr="000B7B0C">
              <w:t>difficult</w:t>
            </w: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Extremely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B96E31" w:rsidP="00EC3294">
            <w:pPr>
              <w:jc w:val="center"/>
            </w:pPr>
            <w:r>
              <w:t>0.6875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 As a pharmacist I can tell this drug has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well formulated ingredients to cure your fatigue.</w:t>
            </w:r>
          </w:p>
        </w:tc>
        <w:tc>
          <w:tcPr>
            <w:tcW w:w="2339" w:type="dxa"/>
          </w:tcPr>
          <w:p w:rsidR="00EC3294" w:rsidRPr="00B53056" w:rsidRDefault="00EC3294">
            <w:r w:rsidRPr="00B53056">
              <w:rPr>
                <w:rFonts w:ascii="Calibri" w:hAnsi="Calibri" w:cs="Calibri"/>
                <w:sz w:val="22"/>
                <w:szCs w:val="22"/>
              </w:rPr>
              <w:t xml:space="preserve">I can tell this drug has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well formulated</w:t>
            </w:r>
          </w:p>
        </w:tc>
        <w:tc>
          <w:tcPr>
            <w:tcW w:w="1176" w:type="dxa"/>
          </w:tcPr>
          <w:p w:rsidR="00EC3294" w:rsidRPr="00B53056" w:rsidRDefault="00EC3294" w:rsidP="00830C5C">
            <w:pPr>
              <w:jc w:val="center"/>
            </w:pPr>
            <w:r w:rsidRPr="00830C5C">
              <w:t>well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B96E31" w:rsidP="00EC3294">
            <w:pPr>
              <w:jc w:val="center"/>
            </w:pPr>
            <w:r>
              <w:t>0.3541</w:t>
            </w:r>
          </w:p>
        </w:tc>
      </w:tr>
      <w:tr w:rsidR="00EC3294" w:rsidRPr="00B53056" w:rsidTr="00EC3294">
        <w:trPr>
          <w:trHeight w:val="286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33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A wonder in the field of medicine, this drug will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revolutionize the treatment of cancer.</w:t>
            </w:r>
          </w:p>
        </w:tc>
        <w:tc>
          <w:tcPr>
            <w:tcW w:w="2339" w:type="dxa"/>
          </w:tcPr>
          <w:p w:rsidR="00EC3294" w:rsidRPr="00B53056" w:rsidRDefault="00EC3294" w:rsidP="00372126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will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revolutionize</w:t>
            </w:r>
          </w:p>
        </w:tc>
        <w:tc>
          <w:tcPr>
            <w:tcW w:w="1176" w:type="dxa"/>
          </w:tcPr>
          <w:p w:rsidR="00EC3294" w:rsidRPr="00B53056" w:rsidRDefault="00EC3294" w:rsidP="00830C5C">
            <w:pPr>
              <w:jc w:val="center"/>
            </w:pPr>
            <w:r w:rsidRPr="00830C5C">
              <w:t>revolutionize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6C41F5" w:rsidP="00EC3294">
            <w:pPr>
              <w:jc w:val="center"/>
            </w:pPr>
            <w:r>
              <w:t>0.04167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Our life and eating habits are going to ruin day by day. No food is without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effected chemicals. And acidity has become a common phenomenon. But the use of Operamezole supplement in your daily diet will give you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results.</w:t>
            </w:r>
          </w:p>
        </w:tc>
        <w:tc>
          <w:tcPr>
            <w:tcW w:w="2339" w:type="dxa"/>
          </w:tcPr>
          <w:p w:rsidR="00EC3294" w:rsidRPr="00B53056" w:rsidRDefault="00EC3294" w:rsidP="00372126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No food is without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 effected chemicals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4F2B1B">
            <w:pPr>
              <w:jc w:val="center"/>
            </w:pPr>
            <w:r w:rsidRPr="004F2B1B">
              <w:t>effected</w:t>
            </w: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D3E3A" w:rsidP="00EC3294">
            <w:pPr>
              <w:jc w:val="center"/>
            </w:pPr>
            <w:r>
              <w:t>0.07812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030690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Your daily diet will give you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results.</w:t>
            </w:r>
          </w:p>
        </w:tc>
        <w:tc>
          <w:tcPr>
            <w:tcW w:w="1176" w:type="dxa"/>
          </w:tcPr>
          <w:p w:rsidR="00EC3294" w:rsidRPr="00B53056" w:rsidRDefault="00EC3294" w:rsidP="0068558B">
            <w:pPr>
              <w:jc w:val="center"/>
            </w:pPr>
            <w:r w:rsidRPr="0068558B">
              <w:t>good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6C41F5" w:rsidP="00EC3294">
            <w:pPr>
              <w:jc w:val="center"/>
            </w:pPr>
            <w:r>
              <w:t>0.56944</w:t>
            </w:r>
          </w:p>
        </w:tc>
      </w:tr>
      <w:tr w:rsidR="00EC3294" w:rsidRPr="00B53056" w:rsidTr="00EC3294">
        <w:trPr>
          <w:trHeight w:val="286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My grandmother has been suffering from epilepsy and regular dose of 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phenomenally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treated her of her disease. </w:t>
            </w:r>
          </w:p>
        </w:tc>
        <w:tc>
          <w:tcPr>
            <w:tcW w:w="2339" w:type="dxa"/>
          </w:tcPr>
          <w:p w:rsidR="00EC3294" w:rsidRPr="00B53056" w:rsidRDefault="00EC3294" w:rsidP="00795BB5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phenomenally </w:t>
            </w:r>
            <w:r w:rsidRPr="0068558B">
              <w:rPr>
                <w:rFonts w:ascii="Calibri" w:hAnsi="Calibri" w:cs="Calibri"/>
                <w:color w:val="auto"/>
                <w:sz w:val="22"/>
                <w:szCs w:val="22"/>
              </w:rPr>
              <w:t>best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treated her of her disease</w:t>
            </w:r>
          </w:p>
        </w:tc>
        <w:tc>
          <w:tcPr>
            <w:tcW w:w="1176" w:type="dxa"/>
          </w:tcPr>
          <w:p w:rsidR="00EC3294" w:rsidRPr="00B53056" w:rsidRDefault="00EC3294" w:rsidP="0068558B">
            <w:pPr>
              <w:jc w:val="center"/>
            </w:pPr>
            <w:r w:rsidRPr="0068558B">
              <w:t>best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phenomenally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6C41F5" w:rsidP="00EC3294">
            <w:pPr>
              <w:jc w:val="center"/>
            </w:pPr>
            <w:r>
              <w:t>0.3055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My 7 year old daughter is a problem when it comes to taking medicine but this drug has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ravishingly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attractive color And the smell is also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sweet. </w:t>
            </w: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>She even forgets about its bad taste.</w:t>
            </w:r>
          </w:p>
        </w:tc>
        <w:tc>
          <w:tcPr>
            <w:tcW w:w="2339" w:type="dxa"/>
          </w:tcPr>
          <w:p w:rsidR="00EC3294" w:rsidRPr="00B53056" w:rsidRDefault="00EC3294" w:rsidP="004A3C20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But this drug has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ravishingly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attractive color</w:t>
            </w:r>
          </w:p>
        </w:tc>
        <w:tc>
          <w:tcPr>
            <w:tcW w:w="1176" w:type="dxa"/>
          </w:tcPr>
          <w:p w:rsidR="00EC3294" w:rsidRPr="00B53056" w:rsidRDefault="00EC3294" w:rsidP="0068558B">
            <w:pPr>
              <w:jc w:val="center"/>
            </w:pPr>
            <w:r w:rsidRPr="0068558B">
              <w:t>attractive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2D37CD" w:rsidRDefault="00EC3294" w:rsidP="00574AFA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D2FF9" w:rsidP="00EC3294">
            <w:pPr>
              <w:jc w:val="center"/>
            </w:pPr>
            <w:r>
              <w:t>0.4167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6B06BB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The smell is also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sweet</w:t>
            </w:r>
          </w:p>
        </w:tc>
        <w:tc>
          <w:tcPr>
            <w:tcW w:w="1176" w:type="dxa"/>
          </w:tcPr>
          <w:p w:rsidR="00EC3294" w:rsidRPr="00B53056" w:rsidRDefault="00EC3294" w:rsidP="00561D8F">
            <w:pPr>
              <w:jc w:val="center"/>
            </w:pPr>
            <w:r w:rsidRPr="00561D8F">
              <w:t>sweet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D2FF9" w:rsidP="00EC3294">
            <w:pPr>
              <w:jc w:val="center"/>
            </w:pPr>
            <w:r>
              <w:t>0.1953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>37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Mushy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47109D">
              <w:rPr>
                <w:rFonts w:ascii="Calibri" w:hAnsi="Calibri" w:cs="Calibri"/>
                <w:color w:val="auto"/>
                <w:sz w:val="22"/>
                <w:szCs w:val="22"/>
              </w:rPr>
              <w:t>prime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texture of the drug made it easy to swallow.</w:t>
            </w:r>
          </w:p>
        </w:tc>
        <w:tc>
          <w:tcPr>
            <w:tcW w:w="2339" w:type="dxa"/>
          </w:tcPr>
          <w:p w:rsidR="00EC3294" w:rsidRPr="00B53056" w:rsidRDefault="00EC3294" w:rsidP="0047109D">
            <w:pPr>
              <w:jc w:val="center"/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Mushy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7109D">
              <w:rPr>
                <w:rFonts w:ascii="Calibri" w:hAnsi="Calibri" w:cs="Calibri"/>
                <w:sz w:val="22"/>
                <w:szCs w:val="22"/>
              </w:rPr>
              <w:t xml:space="preserve">prime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texture of the drug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  <w:r>
              <w:t>prime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Mushy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D2FF9" w:rsidP="00EC3294">
            <w:pPr>
              <w:jc w:val="center"/>
            </w:pPr>
            <w:r>
              <w:t>0.1562</w:t>
            </w:r>
          </w:p>
        </w:tc>
      </w:tr>
      <w:tr w:rsidR="00EC3294" w:rsidRPr="00B53056" w:rsidTr="00EC3294">
        <w:trPr>
          <w:trHeight w:val="286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38</w:t>
            </w:r>
          </w:p>
        </w:tc>
        <w:tc>
          <w:tcPr>
            <w:tcW w:w="3333" w:type="dxa"/>
            <w:vAlign w:val="center"/>
          </w:tcPr>
          <w:p w:rsidR="00EC3294" w:rsidRPr="00B53056" w:rsidRDefault="00EC3294" w:rsidP="006B06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Totally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not agreed with other people that this drug is useful.</w:t>
            </w:r>
          </w:p>
        </w:tc>
        <w:tc>
          <w:tcPr>
            <w:tcW w:w="2339" w:type="dxa"/>
          </w:tcPr>
          <w:p w:rsidR="00EC3294" w:rsidRPr="00B53056" w:rsidRDefault="00EC3294" w:rsidP="00177D74">
            <w:pPr>
              <w:jc w:val="center"/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Totally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 not agreed with other people</w:t>
            </w:r>
          </w:p>
        </w:tc>
        <w:tc>
          <w:tcPr>
            <w:tcW w:w="1176" w:type="dxa"/>
          </w:tcPr>
          <w:p w:rsidR="00EC3294" w:rsidRPr="00B53056" w:rsidRDefault="00EC3294" w:rsidP="005C7ECA">
            <w:pPr>
              <w:jc w:val="center"/>
            </w:pPr>
            <w:r w:rsidRPr="005C7ECA">
              <w:t>agreed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D2FF9" w:rsidP="00EC3294">
            <w:pPr>
              <w:jc w:val="center"/>
            </w:pPr>
            <w:r>
              <w:t>0.2678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39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was having an infected throat and 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5C7ECA">
              <w:rPr>
                <w:rFonts w:ascii="Calibri" w:hAnsi="Calibri" w:cs="Calibri"/>
                <w:color w:val="auto"/>
                <w:sz w:val="22"/>
                <w:szCs w:val="22"/>
              </w:rPr>
              <w:t>ideal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worked for the treatment.</w:t>
            </w:r>
          </w:p>
        </w:tc>
        <w:tc>
          <w:tcPr>
            <w:tcW w:w="2339" w:type="dxa"/>
          </w:tcPr>
          <w:p w:rsidR="00EC3294" w:rsidRPr="00B53056" w:rsidRDefault="00EC3294" w:rsidP="005C7ECA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C7ECA">
              <w:rPr>
                <w:rFonts w:ascii="Calibri" w:hAnsi="Calibri" w:cs="Calibri"/>
                <w:sz w:val="22"/>
                <w:szCs w:val="22"/>
              </w:rPr>
              <w:t xml:space="preserve">ideal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worked</w:t>
            </w:r>
          </w:p>
        </w:tc>
        <w:tc>
          <w:tcPr>
            <w:tcW w:w="1176" w:type="dxa"/>
          </w:tcPr>
          <w:p w:rsidR="00EC3294" w:rsidRPr="00B53056" w:rsidRDefault="00EC3294" w:rsidP="005C7ECA">
            <w:pPr>
              <w:jc w:val="center"/>
            </w:pPr>
            <w:r w:rsidRPr="005C7ECA">
              <w:t>ideal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D2FF9" w:rsidP="00EC3294">
            <w:pPr>
              <w:jc w:val="center"/>
            </w:pPr>
            <w:r>
              <w:t>0.30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With the side effect of continuous dry throat and itchiness, this drug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virtually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fruitful in curing infection.</w:t>
            </w:r>
          </w:p>
        </w:tc>
        <w:tc>
          <w:tcPr>
            <w:tcW w:w="2339" w:type="dxa"/>
          </w:tcPr>
          <w:p w:rsidR="00EC3294" w:rsidRPr="00B53056" w:rsidRDefault="00EC3294" w:rsidP="00C02A81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virtually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fruitful in curing infection</w:t>
            </w:r>
          </w:p>
        </w:tc>
        <w:tc>
          <w:tcPr>
            <w:tcW w:w="1176" w:type="dxa"/>
          </w:tcPr>
          <w:p w:rsidR="00EC3294" w:rsidRPr="00B53056" w:rsidRDefault="00EC3294" w:rsidP="00496218">
            <w:pPr>
              <w:jc w:val="center"/>
            </w:pPr>
            <w:r w:rsidRPr="00496218">
              <w:t>fruitful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virtually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AE6B81" w:rsidRDefault="00AE6B81" w:rsidP="00AE6B81">
            <w:pPr>
              <w:jc w:val="center"/>
            </w:pPr>
            <w:r>
              <w:t>0.5</w:t>
            </w:r>
          </w:p>
        </w:tc>
      </w:tr>
      <w:tr w:rsidR="00EC3294" w:rsidRPr="00B53056" w:rsidTr="00EC3294">
        <w:trPr>
          <w:trHeight w:val="286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41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Apart from anything else, I like the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exquisitely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tasty candy like flavor of these tablets. They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feel Tremendously effect at the patient</w:t>
            </w:r>
          </w:p>
        </w:tc>
        <w:tc>
          <w:tcPr>
            <w:tcW w:w="2339" w:type="dxa"/>
          </w:tcPr>
          <w:p w:rsidR="00EC3294" w:rsidRPr="00B53056" w:rsidRDefault="00EC3294" w:rsidP="00C02A81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like the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exquisitely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tasty candy like flavor</w:t>
            </w:r>
          </w:p>
        </w:tc>
        <w:tc>
          <w:tcPr>
            <w:tcW w:w="1176" w:type="dxa"/>
          </w:tcPr>
          <w:p w:rsidR="00EC3294" w:rsidRPr="00B53056" w:rsidRDefault="00EC3294" w:rsidP="00496218">
            <w:pPr>
              <w:jc w:val="center"/>
            </w:pPr>
            <w:r w:rsidRPr="00496218">
              <w:t>tasty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AE6B81" w:rsidP="00EC3294">
            <w:pPr>
              <w:jc w:val="center"/>
            </w:pPr>
            <w:r>
              <w:t>0.625</w:t>
            </w:r>
          </w:p>
        </w:tc>
      </w:tr>
      <w:tr w:rsidR="00EC3294" w:rsidRPr="00B53056" w:rsidTr="00EC3294">
        <w:trPr>
          <w:trHeight w:val="444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C02A81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They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feel Tremendously</w:t>
            </w:r>
          </w:p>
        </w:tc>
        <w:tc>
          <w:tcPr>
            <w:tcW w:w="1176" w:type="dxa"/>
          </w:tcPr>
          <w:p w:rsidR="00EC3294" w:rsidRPr="00B53056" w:rsidRDefault="00EC3294" w:rsidP="00496218">
            <w:pPr>
              <w:jc w:val="center"/>
            </w:pPr>
            <w:r w:rsidRPr="00496218">
              <w:t>Tremendously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AE6B81" w:rsidP="00EC3294">
            <w:pPr>
              <w:jc w:val="center"/>
            </w:pPr>
            <w:r>
              <w:t>0.29167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42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Girl this product is a must have in your routine if you want to have a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luminously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glowing skin</w:t>
            </w:r>
          </w:p>
        </w:tc>
        <w:tc>
          <w:tcPr>
            <w:tcW w:w="2339" w:type="dxa"/>
          </w:tcPr>
          <w:p w:rsidR="00EC3294" w:rsidRPr="00B53056" w:rsidRDefault="00EC3294" w:rsidP="0064326E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you want to have a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luminously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glowing skin</w:t>
            </w:r>
          </w:p>
        </w:tc>
        <w:tc>
          <w:tcPr>
            <w:tcW w:w="1176" w:type="dxa"/>
          </w:tcPr>
          <w:p w:rsidR="00EC3294" w:rsidRPr="00B53056" w:rsidRDefault="00EC3294" w:rsidP="00137203">
            <w:pPr>
              <w:jc w:val="center"/>
            </w:pPr>
            <w:r w:rsidRPr="00137203">
              <w:t>glowing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luminously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AE6B81" w:rsidP="00EC3294">
            <w:pPr>
              <w:jc w:val="center"/>
            </w:pPr>
            <w:r>
              <w:t>0.375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43</w:t>
            </w:r>
          </w:p>
        </w:tc>
        <w:tc>
          <w:tcPr>
            <w:tcW w:w="3333" w:type="dxa"/>
            <w:vAlign w:val="center"/>
          </w:tcPr>
          <w:p w:rsidR="00EC3294" w:rsidRPr="00B53056" w:rsidRDefault="00EC3294" w:rsidP="0064326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So this drug makes you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awfully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hungry and you feel like eating everything.</w:t>
            </w:r>
          </w:p>
        </w:tc>
        <w:tc>
          <w:tcPr>
            <w:tcW w:w="2339" w:type="dxa"/>
          </w:tcPr>
          <w:p w:rsidR="00EC3294" w:rsidRPr="00B53056" w:rsidRDefault="00EC3294" w:rsidP="0064326E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Makes you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awfully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hungry and you feel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137203">
            <w:pPr>
              <w:jc w:val="center"/>
            </w:pPr>
            <w:r w:rsidRPr="00137203">
              <w:t>hungry</w:t>
            </w: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AE6B81" w:rsidP="00EC3294">
            <w:pPr>
              <w:jc w:val="center"/>
            </w:pPr>
            <w:r>
              <w:t>0.150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Being an adult it seems strange rejecting a drug just because of its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strikingly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bad smell.</w:t>
            </w:r>
          </w:p>
        </w:tc>
        <w:tc>
          <w:tcPr>
            <w:tcW w:w="2339" w:type="dxa"/>
          </w:tcPr>
          <w:p w:rsidR="00EC3294" w:rsidRPr="00B53056" w:rsidRDefault="00EC3294" w:rsidP="00664C68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Of its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strikingly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bad smell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137203">
            <w:pPr>
              <w:jc w:val="center"/>
            </w:pPr>
            <w:r w:rsidRPr="00137203">
              <w:t>bad</w:t>
            </w: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strikingly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AE6B81" w:rsidP="00EC3294">
            <w:pPr>
              <w:jc w:val="center"/>
            </w:pPr>
            <w:r>
              <w:t>0.625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have been in a continuous fatigue for 2 months and my sleeping routine was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disturbed. Doctor recommended me this tranquilizer and it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effective.</w:t>
            </w:r>
          </w:p>
        </w:tc>
        <w:tc>
          <w:tcPr>
            <w:tcW w:w="2339" w:type="dxa"/>
          </w:tcPr>
          <w:p w:rsidR="00EC3294" w:rsidRPr="00B53056" w:rsidRDefault="00EC3294" w:rsidP="00477A28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my sleeping routine was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 disturbed</w:t>
            </w:r>
          </w:p>
        </w:tc>
        <w:tc>
          <w:tcPr>
            <w:tcW w:w="1176" w:type="dxa"/>
          </w:tcPr>
          <w:p w:rsidR="00EC3294" w:rsidRPr="00B53056" w:rsidRDefault="00EC3294" w:rsidP="00137203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137203">
            <w:pPr>
              <w:jc w:val="center"/>
            </w:pPr>
            <w:r w:rsidRPr="00137203">
              <w:t>disturbed</w:t>
            </w: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A2D2D" w:rsidP="00EC3294">
            <w:pPr>
              <w:jc w:val="center"/>
            </w:pPr>
            <w:r>
              <w:t>0.30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664C68"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>this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tranquilizer and it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effective.</w:t>
            </w:r>
          </w:p>
        </w:tc>
        <w:tc>
          <w:tcPr>
            <w:tcW w:w="1176" w:type="dxa"/>
          </w:tcPr>
          <w:p w:rsidR="00EC3294" w:rsidRPr="00B53056" w:rsidRDefault="004A2D2D" w:rsidP="00137203">
            <w:pPr>
              <w:jc w:val="center"/>
            </w:pPr>
            <w:r w:rsidRPr="00137203">
              <w:t>Effective</w:t>
            </w:r>
            <w:r w:rsidR="00EC3294" w:rsidRPr="00137203">
              <w:t>.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A2D2D" w:rsidP="00EC3294">
            <w:pPr>
              <w:jc w:val="center"/>
            </w:pPr>
            <w:r>
              <w:t>0.2708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46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Everyone is going crazy after this skin care drug and here I am thinking what possible magical powers this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phenomenally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drug might have!</w:t>
            </w:r>
          </w:p>
        </w:tc>
        <w:tc>
          <w:tcPr>
            <w:tcW w:w="2339" w:type="dxa"/>
          </w:tcPr>
          <w:p w:rsidR="00EC3294" w:rsidRPr="00B53056" w:rsidRDefault="00EC3294" w:rsidP="00E13FDC">
            <w:pPr>
              <w:jc w:val="center"/>
            </w:pPr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>this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phenomenally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drug might have!</w:t>
            </w:r>
          </w:p>
        </w:tc>
        <w:tc>
          <w:tcPr>
            <w:tcW w:w="1176" w:type="dxa"/>
          </w:tcPr>
          <w:p w:rsidR="00EC3294" w:rsidRPr="00B53056" w:rsidRDefault="00EC3294" w:rsidP="00137203">
            <w:pPr>
              <w:jc w:val="center"/>
            </w:pPr>
            <w:r w:rsidRPr="00137203">
              <w:t>good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7349F8" w:rsidRDefault="00EC3294" w:rsidP="00574AFA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phenomenally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4A2D2D" w:rsidRDefault="004A2D2D" w:rsidP="004A2D2D">
            <w:pPr>
              <w:jc w:val="center"/>
            </w:pPr>
            <w:r>
              <w:t>0.5694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>47</w:t>
            </w:r>
          </w:p>
        </w:tc>
        <w:tc>
          <w:tcPr>
            <w:tcW w:w="3333" w:type="dxa"/>
            <w:vMerge w:val="restart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51290">
              <w:rPr>
                <w:rFonts w:ascii="Calibri" w:hAnsi="Calibri" w:cs="Calibri"/>
                <w:color w:val="auto"/>
                <w:sz w:val="22"/>
                <w:szCs w:val="22"/>
              </w:rPr>
              <w:t>Amoxil</w:t>
            </w:r>
            <w:proofErr w:type="spellEnd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color w:val="auto"/>
                <w:sz w:val="22"/>
                <w:szCs w:val="22"/>
              </w:rPr>
              <w:t xml:space="preserve">is </w:t>
            </w:r>
            <w:r w:rsidRPr="00151290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effective. As it </w:t>
            </w:r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 xml:space="preserve">is 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useful antibiotic. And having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taste.</w:t>
            </w:r>
          </w:p>
        </w:tc>
        <w:tc>
          <w:tcPr>
            <w:tcW w:w="2339" w:type="dxa"/>
          </w:tcPr>
          <w:p w:rsidR="00EC3294" w:rsidRPr="00B53056" w:rsidRDefault="00EC3294" w:rsidP="00903D7D">
            <w:pPr>
              <w:jc w:val="center"/>
            </w:pPr>
            <w:proofErr w:type="spellStart"/>
            <w:r w:rsidRPr="00151290">
              <w:rPr>
                <w:rFonts w:ascii="Calibri" w:hAnsi="Calibri" w:cs="Calibri"/>
                <w:color w:val="auto"/>
                <w:sz w:val="22"/>
                <w:szCs w:val="22"/>
              </w:rPr>
              <w:t>Amoxil</w:t>
            </w:r>
            <w:proofErr w:type="spellEnd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color w:val="auto"/>
                <w:sz w:val="22"/>
                <w:szCs w:val="22"/>
              </w:rPr>
              <w:t>is I</w:t>
            </w:r>
            <w:r w:rsidRPr="00151290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ncredibly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effective.</w:t>
            </w:r>
          </w:p>
        </w:tc>
        <w:tc>
          <w:tcPr>
            <w:tcW w:w="1176" w:type="dxa"/>
          </w:tcPr>
          <w:p w:rsidR="00EC3294" w:rsidRPr="00B53056" w:rsidRDefault="00EC3294" w:rsidP="00137203">
            <w:pPr>
              <w:jc w:val="center"/>
            </w:pPr>
            <w:r w:rsidRPr="00137203">
              <w:t>effective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F427EC" w:rsidRDefault="00EC3294" w:rsidP="00574AFA">
            <w:pPr>
              <w:jc w:val="center"/>
            </w:pPr>
            <w:r w:rsidRPr="00F427EC">
              <w:rPr>
                <w:rFonts w:ascii="Calibri" w:hAnsi="Calibri" w:cs="Calibri"/>
                <w:color w:val="auto"/>
                <w:sz w:val="22"/>
                <w:szCs w:val="22"/>
              </w:rPr>
              <w:t>I</w:t>
            </w:r>
            <w:r w:rsidRPr="00F427EC">
              <w:rPr>
                <w:rFonts w:ascii="Calibri" w:hAnsi="Calibri" w:cs="Calibri"/>
                <w:color w:val="FF0000"/>
                <w:sz w:val="22"/>
                <w:szCs w:val="22"/>
              </w:rPr>
              <w:t>ncredibly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A2D2D" w:rsidP="00EC3294">
            <w:pPr>
              <w:jc w:val="center"/>
            </w:pPr>
            <w:r>
              <w:t>0.2708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D970A7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As it is 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useful antibiotic</w:t>
            </w:r>
          </w:p>
        </w:tc>
        <w:tc>
          <w:tcPr>
            <w:tcW w:w="1176" w:type="dxa"/>
          </w:tcPr>
          <w:p w:rsidR="00EC3294" w:rsidRPr="00B53056" w:rsidRDefault="00EC3294" w:rsidP="00137203">
            <w:pPr>
              <w:jc w:val="center"/>
            </w:pPr>
            <w:r w:rsidRPr="00137203">
              <w:t>useful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F427EC" w:rsidRDefault="00EC3294" w:rsidP="00574AFA">
            <w:pPr>
              <w:jc w:val="center"/>
            </w:pPr>
            <w:r w:rsidRPr="00F427EC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776055" w:rsidP="00EC3294">
            <w:pPr>
              <w:jc w:val="center"/>
            </w:pPr>
            <w:r>
              <w:t>0.25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574AFA">
            <w:pPr>
              <w:jc w:val="center"/>
            </w:pPr>
            <w:r w:rsidRPr="00574AFA">
              <w:t xml:space="preserve">having </w:t>
            </w:r>
            <w:r w:rsidRPr="00574AFA">
              <w:rPr>
                <w:color w:val="FF0000"/>
              </w:rPr>
              <w:t>really</w:t>
            </w:r>
            <w:r w:rsidRPr="00574AFA">
              <w:t xml:space="preserve"> good taste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  <w:r>
              <w:t>good</w:t>
            </w:r>
          </w:p>
        </w:tc>
        <w:tc>
          <w:tcPr>
            <w:tcW w:w="1264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2076" w:type="dxa"/>
          </w:tcPr>
          <w:p w:rsidR="00EC3294" w:rsidRPr="00F427EC" w:rsidRDefault="00EC3294" w:rsidP="00574AFA">
            <w:pPr>
              <w:jc w:val="center"/>
            </w:pPr>
            <w:r w:rsidRPr="00F427EC">
              <w:rPr>
                <w:color w:val="FF0000"/>
              </w:rPr>
              <w:t>really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4A2D2D" w:rsidP="00EC3294">
            <w:pPr>
              <w:jc w:val="center"/>
            </w:pPr>
            <w:r>
              <w:t>0.5694</w:t>
            </w:r>
          </w:p>
        </w:tc>
      </w:tr>
      <w:tr w:rsidR="00EC3294" w:rsidRPr="00B53056" w:rsidTr="00EC3294">
        <w:trPr>
          <w:trHeight w:val="271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  <w:tc>
          <w:tcPr>
            <w:tcW w:w="3333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was reading reviews of this drug and I was worried to have this again with all its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much </w:t>
            </w:r>
            <w:r w:rsidRPr="002377F2">
              <w:rPr>
                <w:rFonts w:ascii="Calibri" w:hAnsi="Calibri" w:cs="Calibri"/>
                <w:sz w:val="22"/>
                <w:szCs w:val="22"/>
              </w:rPr>
              <w:t>defective</w:t>
            </w:r>
          </w:p>
        </w:tc>
        <w:tc>
          <w:tcPr>
            <w:tcW w:w="2339" w:type="dxa"/>
          </w:tcPr>
          <w:p w:rsidR="00EC3294" w:rsidRPr="00B53056" w:rsidRDefault="00EC3294" w:rsidP="002377F2">
            <w:pPr>
              <w:jc w:val="center"/>
            </w:pPr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>with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all its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much </w:t>
            </w:r>
            <w:r w:rsidRPr="002377F2">
              <w:rPr>
                <w:rFonts w:ascii="Calibri" w:hAnsi="Calibri" w:cs="Calibri"/>
                <w:sz w:val="22"/>
                <w:szCs w:val="22"/>
              </w:rPr>
              <w:t>defective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776055" w:rsidP="002377F2">
            <w:pPr>
              <w:jc w:val="center"/>
            </w:pPr>
            <w:r w:rsidRPr="002377F2">
              <w:t>D</w:t>
            </w:r>
            <w:r w:rsidR="00EC3294" w:rsidRPr="002377F2">
              <w:t>efective</w:t>
            </w:r>
          </w:p>
        </w:tc>
        <w:tc>
          <w:tcPr>
            <w:tcW w:w="2076" w:type="dxa"/>
          </w:tcPr>
          <w:p w:rsidR="00EC3294" w:rsidRPr="00F427EC" w:rsidRDefault="00EC3294" w:rsidP="00574AFA">
            <w:pPr>
              <w:jc w:val="center"/>
            </w:pPr>
            <w:r w:rsidRPr="00F427EC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776055" w:rsidP="00776055">
            <w:pPr>
              <w:jc w:val="center"/>
            </w:pPr>
            <w:r>
              <w:t>0.25</w:t>
            </w:r>
          </w:p>
        </w:tc>
      </w:tr>
      <w:tr w:rsidR="00EC3294" w:rsidRPr="00B53056" w:rsidTr="00EC3294">
        <w:trPr>
          <w:trHeight w:val="286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49</w:t>
            </w:r>
          </w:p>
        </w:tc>
        <w:tc>
          <w:tcPr>
            <w:tcW w:w="3333" w:type="dxa"/>
            <w:vAlign w:val="center"/>
          </w:tcPr>
          <w:p w:rsidR="00EC3294" w:rsidRPr="00B53056" w:rsidRDefault="00EC3294" w:rsidP="008C25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53056">
              <w:rPr>
                <w:rFonts w:ascii="Calibri" w:hAnsi="Calibri" w:cs="Calibri"/>
                <w:sz w:val="22"/>
                <w:szCs w:val="22"/>
              </w:rPr>
              <w:t>OOOhhhh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GOSH!!! I have been taking 3 extra doses of this drug and now thinking about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C25BB">
              <w:rPr>
                <w:rFonts w:ascii="Calibri" w:hAnsi="Calibri" w:cs="Calibri"/>
                <w:sz w:val="22"/>
                <w:szCs w:val="22"/>
              </w:rPr>
              <w:t>unacceptable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side effects on my skin</w:t>
            </w:r>
          </w:p>
        </w:tc>
        <w:tc>
          <w:tcPr>
            <w:tcW w:w="2339" w:type="dxa"/>
          </w:tcPr>
          <w:p w:rsidR="00EC3294" w:rsidRPr="00B53056" w:rsidRDefault="00EC3294" w:rsidP="008C25BB"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thinking about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C25BB">
              <w:rPr>
                <w:rFonts w:ascii="Calibri" w:hAnsi="Calibri" w:cs="Calibri"/>
                <w:sz w:val="22"/>
                <w:szCs w:val="22"/>
              </w:rPr>
              <w:t>unacceptable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side effects on my skin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8C25BB">
            <w:pPr>
              <w:jc w:val="center"/>
            </w:pPr>
            <w:r w:rsidRPr="008C25BB">
              <w:t>unacceptable</w:t>
            </w:r>
          </w:p>
        </w:tc>
        <w:tc>
          <w:tcPr>
            <w:tcW w:w="2076" w:type="dxa"/>
          </w:tcPr>
          <w:p w:rsidR="00EC3294" w:rsidRPr="00F427EC" w:rsidRDefault="00EC3294" w:rsidP="00574AFA">
            <w:pPr>
              <w:jc w:val="center"/>
            </w:pPr>
            <w:r w:rsidRPr="00F427EC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776055" w:rsidRDefault="00776055" w:rsidP="00EC3294">
            <w:pPr>
              <w:jc w:val="center"/>
            </w:pPr>
            <w:r>
              <w:t>0.50</w:t>
            </w:r>
          </w:p>
          <w:p w:rsidR="00EC3294" w:rsidRPr="00776055" w:rsidRDefault="00EC3294" w:rsidP="00776055"/>
        </w:tc>
      </w:tr>
      <w:tr w:rsidR="00EC3294" w:rsidRPr="00B53056" w:rsidTr="00EC3294">
        <w:trPr>
          <w:trHeight w:val="286"/>
          <w:jc w:val="center"/>
        </w:trPr>
        <w:tc>
          <w:tcPr>
            <w:tcW w:w="479" w:type="dxa"/>
            <w:vAlign w:val="center"/>
          </w:tcPr>
          <w:p w:rsidR="00EC3294" w:rsidRPr="00B53056" w:rsidRDefault="00EC32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3333" w:type="dxa"/>
            <w:vAlign w:val="center"/>
          </w:tcPr>
          <w:p w:rsidR="00EC3294" w:rsidRPr="00B53056" w:rsidRDefault="00EC3294" w:rsidP="00201AC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It is rather acceptable to bear the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C25BB">
              <w:rPr>
                <w:rFonts w:ascii="Calibri" w:hAnsi="Calibri" w:cs="Calibri"/>
                <w:sz w:val="22"/>
                <w:szCs w:val="22"/>
              </w:rPr>
              <w:t>unsatisfactory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taste of the drug to cure your body odor.</w:t>
            </w:r>
          </w:p>
          <w:p w:rsidR="00EC3294" w:rsidRPr="00B53056" w:rsidRDefault="00EC3294" w:rsidP="00201AC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EC3294" w:rsidRPr="00B53056" w:rsidRDefault="00EC3294" w:rsidP="008C25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bear the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C25BB">
              <w:rPr>
                <w:rFonts w:ascii="Calibri" w:hAnsi="Calibri" w:cs="Calibri"/>
                <w:sz w:val="22"/>
                <w:szCs w:val="22"/>
              </w:rPr>
              <w:t>unsatisfactory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taste</w:t>
            </w:r>
          </w:p>
        </w:tc>
        <w:tc>
          <w:tcPr>
            <w:tcW w:w="1176" w:type="dxa"/>
          </w:tcPr>
          <w:p w:rsidR="00EC3294" w:rsidRPr="00B53056" w:rsidRDefault="00EC3294" w:rsidP="006269E4">
            <w:pPr>
              <w:jc w:val="center"/>
            </w:pPr>
          </w:p>
        </w:tc>
        <w:tc>
          <w:tcPr>
            <w:tcW w:w="1264" w:type="dxa"/>
          </w:tcPr>
          <w:p w:rsidR="00EC3294" w:rsidRPr="00B53056" w:rsidRDefault="00EC3294" w:rsidP="008C25BB">
            <w:pPr>
              <w:jc w:val="center"/>
            </w:pPr>
            <w:r w:rsidRPr="008C25BB">
              <w:t>unsatisfactory</w:t>
            </w:r>
          </w:p>
        </w:tc>
        <w:tc>
          <w:tcPr>
            <w:tcW w:w="2076" w:type="dxa"/>
          </w:tcPr>
          <w:p w:rsidR="00EC3294" w:rsidRPr="00F427EC" w:rsidRDefault="00EC3294" w:rsidP="00574AFA">
            <w:pPr>
              <w:jc w:val="center"/>
            </w:pPr>
            <w:r w:rsidRPr="00F427EC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04" w:type="dxa"/>
          </w:tcPr>
          <w:p w:rsidR="00EC3294" w:rsidRPr="00B53056" w:rsidRDefault="00EC3294" w:rsidP="00EC3294">
            <w:pPr>
              <w:jc w:val="center"/>
            </w:pPr>
          </w:p>
        </w:tc>
        <w:tc>
          <w:tcPr>
            <w:tcW w:w="1104" w:type="dxa"/>
          </w:tcPr>
          <w:p w:rsidR="00EC3294" w:rsidRPr="00B53056" w:rsidRDefault="00776055" w:rsidP="00EC3294">
            <w:pPr>
              <w:jc w:val="center"/>
            </w:pPr>
            <w:r>
              <w:t>0.50</w:t>
            </w:r>
          </w:p>
        </w:tc>
      </w:tr>
    </w:tbl>
    <w:p w:rsidR="00B838C3" w:rsidRPr="00B53056" w:rsidRDefault="00B838C3" w:rsidP="00201ACC">
      <w:pPr>
        <w:jc w:val="center"/>
      </w:pPr>
    </w:p>
    <w:sectPr w:rsidR="00B838C3" w:rsidRPr="00B53056" w:rsidSect="00E96EDE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89F" w:rsidRDefault="002E789F" w:rsidP="005D1DEA">
      <w:pPr>
        <w:spacing w:after="0" w:line="240" w:lineRule="auto"/>
      </w:pPr>
      <w:r>
        <w:separator/>
      </w:r>
    </w:p>
  </w:endnote>
  <w:endnote w:type="continuationSeparator" w:id="0">
    <w:p w:rsidR="002E789F" w:rsidRDefault="002E789F" w:rsidP="005D1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89F" w:rsidRDefault="002E789F" w:rsidP="005D1DEA">
      <w:pPr>
        <w:spacing w:after="0" w:line="240" w:lineRule="auto"/>
      </w:pPr>
      <w:r>
        <w:separator/>
      </w:r>
    </w:p>
  </w:footnote>
  <w:footnote w:type="continuationSeparator" w:id="0">
    <w:p w:rsidR="002E789F" w:rsidRDefault="002E789F" w:rsidP="005D1D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24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EDE"/>
    <w:rsid w:val="00030364"/>
    <w:rsid w:val="00030690"/>
    <w:rsid w:val="00050772"/>
    <w:rsid w:val="00057E28"/>
    <w:rsid w:val="000644DC"/>
    <w:rsid w:val="0007101C"/>
    <w:rsid w:val="00093032"/>
    <w:rsid w:val="00095AFA"/>
    <w:rsid w:val="000A41FB"/>
    <w:rsid w:val="000B7B0C"/>
    <w:rsid w:val="000B7ECD"/>
    <w:rsid w:val="000C7AEE"/>
    <w:rsid w:val="00116F75"/>
    <w:rsid w:val="00137203"/>
    <w:rsid w:val="0014531A"/>
    <w:rsid w:val="00151290"/>
    <w:rsid w:val="00177D74"/>
    <w:rsid w:val="001B6295"/>
    <w:rsid w:val="001B7991"/>
    <w:rsid w:val="001E662C"/>
    <w:rsid w:val="00201ACC"/>
    <w:rsid w:val="00216E91"/>
    <w:rsid w:val="0023264C"/>
    <w:rsid w:val="002377F2"/>
    <w:rsid w:val="0024047C"/>
    <w:rsid w:val="0025276B"/>
    <w:rsid w:val="002928DF"/>
    <w:rsid w:val="002E4B69"/>
    <w:rsid w:val="002E789F"/>
    <w:rsid w:val="002F3667"/>
    <w:rsid w:val="002F78FD"/>
    <w:rsid w:val="00311791"/>
    <w:rsid w:val="00355D9E"/>
    <w:rsid w:val="00372126"/>
    <w:rsid w:val="00372D3C"/>
    <w:rsid w:val="00376D81"/>
    <w:rsid w:val="00395933"/>
    <w:rsid w:val="00395EBF"/>
    <w:rsid w:val="003D0A36"/>
    <w:rsid w:val="003D5609"/>
    <w:rsid w:val="003F0186"/>
    <w:rsid w:val="003F2C4B"/>
    <w:rsid w:val="00417060"/>
    <w:rsid w:val="00445886"/>
    <w:rsid w:val="00460477"/>
    <w:rsid w:val="0047109D"/>
    <w:rsid w:val="00477A28"/>
    <w:rsid w:val="004957BE"/>
    <w:rsid w:val="00496218"/>
    <w:rsid w:val="004A2D2D"/>
    <w:rsid w:val="004A3C20"/>
    <w:rsid w:val="004D2FF9"/>
    <w:rsid w:val="004D3E3A"/>
    <w:rsid w:val="004F2B1B"/>
    <w:rsid w:val="0051648F"/>
    <w:rsid w:val="00523853"/>
    <w:rsid w:val="0052493F"/>
    <w:rsid w:val="00555A1D"/>
    <w:rsid w:val="00561D8F"/>
    <w:rsid w:val="00574AFA"/>
    <w:rsid w:val="00584FB7"/>
    <w:rsid w:val="00586002"/>
    <w:rsid w:val="0058664D"/>
    <w:rsid w:val="005A31DB"/>
    <w:rsid w:val="005C7ECA"/>
    <w:rsid w:val="005D1DEA"/>
    <w:rsid w:val="00612656"/>
    <w:rsid w:val="006269E4"/>
    <w:rsid w:val="0064326E"/>
    <w:rsid w:val="00664C68"/>
    <w:rsid w:val="006656D8"/>
    <w:rsid w:val="0066593B"/>
    <w:rsid w:val="006714B8"/>
    <w:rsid w:val="0068558B"/>
    <w:rsid w:val="006A17BF"/>
    <w:rsid w:val="006B06BB"/>
    <w:rsid w:val="006B2A0D"/>
    <w:rsid w:val="006C1669"/>
    <w:rsid w:val="006C41F5"/>
    <w:rsid w:val="006E2663"/>
    <w:rsid w:val="006E6AE2"/>
    <w:rsid w:val="006F0035"/>
    <w:rsid w:val="006F1044"/>
    <w:rsid w:val="007100F0"/>
    <w:rsid w:val="00745045"/>
    <w:rsid w:val="00763B08"/>
    <w:rsid w:val="00776055"/>
    <w:rsid w:val="0079575C"/>
    <w:rsid w:val="00795BB5"/>
    <w:rsid w:val="007A5477"/>
    <w:rsid w:val="00802F00"/>
    <w:rsid w:val="008075BF"/>
    <w:rsid w:val="008146A6"/>
    <w:rsid w:val="008238BE"/>
    <w:rsid w:val="00830C5C"/>
    <w:rsid w:val="00850556"/>
    <w:rsid w:val="008506C9"/>
    <w:rsid w:val="008736A0"/>
    <w:rsid w:val="00876E4A"/>
    <w:rsid w:val="00877BFD"/>
    <w:rsid w:val="00893A06"/>
    <w:rsid w:val="00893AC6"/>
    <w:rsid w:val="008C25BB"/>
    <w:rsid w:val="008D0269"/>
    <w:rsid w:val="00903D7D"/>
    <w:rsid w:val="00936487"/>
    <w:rsid w:val="009721EA"/>
    <w:rsid w:val="009967DB"/>
    <w:rsid w:val="009C73A6"/>
    <w:rsid w:val="009E55BF"/>
    <w:rsid w:val="00A04CA7"/>
    <w:rsid w:val="00A12994"/>
    <w:rsid w:val="00A615E7"/>
    <w:rsid w:val="00A632A8"/>
    <w:rsid w:val="00AA501B"/>
    <w:rsid w:val="00AC4C0E"/>
    <w:rsid w:val="00AD165D"/>
    <w:rsid w:val="00AE4F2F"/>
    <w:rsid w:val="00AE6B81"/>
    <w:rsid w:val="00AF6081"/>
    <w:rsid w:val="00B05AC2"/>
    <w:rsid w:val="00B110E6"/>
    <w:rsid w:val="00B1307A"/>
    <w:rsid w:val="00B24A49"/>
    <w:rsid w:val="00B46A91"/>
    <w:rsid w:val="00B5018E"/>
    <w:rsid w:val="00B53056"/>
    <w:rsid w:val="00B838C3"/>
    <w:rsid w:val="00B9074F"/>
    <w:rsid w:val="00B96E31"/>
    <w:rsid w:val="00BC699C"/>
    <w:rsid w:val="00C02A81"/>
    <w:rsid w:val="00C14515"/>
    <w:rsid w:val="00C32534"/>
    <w:rsid w:val="00C53EA7"/>
    <w:rsid w:val="00C67FFC"/>
    <w:rsid w:val="00C8598F"/>
    <w:rsid w:val="00C93492"/>
    <w:rsid w:val="00C97B8A"/>
    <w:rsid w:val="00CA3781"/>
    <w:rsid w:val="00CE56B9"/>
    <w:rsid w:val="00D30DDC"/>
    <w:rsid w:val="00D570D1"/>
    <w:rsid w:val="00D92249"/>
    <w:rsid w:val="00D970A7"/>
    <w:rsid w:val="00DD02DB"/>
    <w:rsid w:val="00DD3D46"/>
    <w:rsid w:val="00E00069"/>
    <w:rsid w:val="00E03D0D"/>
    <w:rsid w:val="00E13FDC"/>
    <w:rsid w:val="00E96EDE"/>
    <w:rsid w:val="00EA5A8B"/>
    <w:rsid w:val="00EC3294"/>
    <w:rsid w:val="00F06CE9"/>
    <w:rsid w:val="00F42100"/>
    <w:rsid w:val="00F4539D"/>
    <w:rsid w:val="00F503DE"/>
    <w:rsid w:val="00F74F2C"/>
    <w:rsid w:val="00F940AD"/>
    <w:rsid w:val="00FC7376"/>
    <w:rsid w:val="00FC7F74"/>
    <w:rsid w:val="00FE0BED"/>
    <w:rsid w:val="00FE6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D1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1DEA"/>
  </w:style>
  <w:style w:type="paragraph" w:styleId="Footer">
    <w:name w:val="footer"/>
    <w:basedOn w:val="Normal"/>
    <w:link w:val="FooterChar"/>
    <w:uiPriority w:val="99"/>
    <w:semiHidden/>
    <w:unhideWhenUsed/>
    <w:rsid w:val="005D1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1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6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Waqas Tariq</dc:creator>
  <cp:lastModifiedBy>Waqas Tariq</cp:lastModifiedBy>
  <cp:revision>25</cp:revision>
  <dcterms:created xsi:type="dcterms:W3CDTF">2018-05-05T08:58:00Z</dcterms:created>
  <dcterms:modified xsi:type="dcterms:W3CDTF">2018-11-08T17:14:00Z</dcterms:modified>
</cp:coreProperties>
</file>